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C0305" w14:textId="633483EF" w:rsidR="00052B76" w:rsidRDefault="00451DDB" w:rsidP="003D62B9">
      <w:pPr>
        <w:ind w:right="-285" w:hanging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ACBB1FD" wp14:editId="70B64D46">
                <wp:simplePos x="0" y="0"/>
                <wp:positionH relativeFrom="margin">
                  <wp:align>center</wp:align>
                </wp:positionH>
                <wp:positionV relativeFrom="paragraph">
                  <wp:posOffset>-467815</wp:posOffset>
                </wp:positionV>
                <wp:extent cx="4565904" cy="29582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5904" cy="2958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86E71B" w14:textId="77777777" w:rsidR="006924F2" w:rsidRPr="00052B76" w:rsidRDefault="006924F2" w:rsidP="00052B76">
                            <w:pPr>
                              <w:ind w:left="-1276" w:firstLine="1276"/>
                              <w:jc w:val="center"/>
                              <w:rPr>
                                <w:rFonts w:ascii="BASKERVILLE SEMIBOLD" w:hAnsi="BASKERVILLE SEMI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52B76">
                              <w:rPr>
                                <w:rFonts w:ascii="BASKERVILLE SEMIBOLD" w:hAnsi="BASKERVILLE SEMIBOLD"/>
                                <w:b/>
                                <w:bCs/>
                                <w:sz w:val="28"/>
                                <w:szCs w:val="28"/>
                              </w:rPr>
                              <w:t>GREATER SYDNEY CAVY CLUB OFFICIAL ENTRY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BB1F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36.85pt;width:359.5pt;height:23.3pt;z-index:25165721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" filled="f" stroked="f" strokeweight=".5pt">
                <v:textbox>
                  <w:txbxContent>
                    <w:p w14:paraId="2286E71B" w14:textId="77777777" w:rsidR="006924F2" w:rsidRPr="00052B76" w:rsidRDefault="006924F2" w:rsidP="00052B76">
                      <w:pPr>
                        <w:ind w:left="-1276" w:firstLine="1276"/>
                        <w:jc w:val="center"/>
                        <w:rPr>
                          <w:rFonts w:ascii="BASKERVILLE SEMIBOLD" w:hAnsi="BASKERVILLE SEMIBOLD"/>
                          <w:b/>
                          <w:bCs/>
                          <w:sz w:val="28"/>
                          <w:szCs w:val="28"/>
                        </w:rPr>
                      </w:pPr>
                      <w:r w:rsidRPr="00052B76">
                        <w:rPr>
                          <w:rFonts w:ascii="BASKERVILLE SEMIBOLD" w:hAnsi="BASKERVILLE SEMIBOLD"/>
                          <w:b/>
                          <w:bCs/>
                          <w:sz w:val="28"/>
                          <w:szCs w:val="28"/>
                        </w:rPr>
                        <w:t>GREATER SYDNEY CAVY CLUB OFFICIAL ENTRY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0" behindDoc="0" locked="0" layoutInCell="1" allowOverlap="1" wp14:anchorId="2339A43E" wp14:editId="37088423">
            <wp:simplePos x="0" y="0"/>
            <wp:positionH relativeFrom="column">
              <wp:posOffset>-179070</wp:posOffset>
            </wp:positionH>
            <wp:positionV relativeFrom="paragraph">
              <wp:posOffset>-1034415</wp:posOffset>
            </wp:positionV>
            <wp:extent cx="876935" cy="12217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935" cy="1221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00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8A6C52" wp14:editId="100D42B7">
                <wp:simplePos x="0" y="0"/>
                <wp:positionH relativeFrom="column">
                  <wp:posOffset>5576189</wp:posOffset>
                </wp:positionH>
                <wp:positionV relativeFrom="paragraph">
                  <wp:posOffset>-60579</wp:posOffset>
                </wp:positionV>
                <wp:extent cx="810768" cy="231648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768" cy="2316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40F7AA" w14:textId="7DD128DF" w:rsidR="00DB0D91" w:rsidRPr="00052B76" w:rsidRDefault="00DB0D91" w:rsidP="00DB0D91">
                            <w:pPr>
                              <w:ind w:left="-1276" w:firstLine="1276"/>
                              <w:rPr>
                                <w:rFonts w:ascii="BASKERVILLE SEMIBOLD" w:hAnsi="BASKERVILLE SEMIBOLD"/>
                                <w:sz w:val="16"/>
                                <w:szCs w:val="16"/>
                              </w:rPr>
                            </w:pPr>
                            <w:r w:rsidRPr="00052B76">
                              <w:rPr>
                                <w:rFonts w:ascii="Avenir Next Condensed" w:hAnsi="Avenir Next Condensed"/>
                                <w:sz w:val="16"/>
                                <w:szCs w:val="16"/>
                              </w:rPr>
                              <w:t>Revised 01/2023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A6C5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39.05pt;margin-top:-4.75pt;width:63.85pt;height:1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" filled="f" stroked="f" strokeweight=".5pt">
                <v:textbox>
                  <w:txbxContent>
                    <w:p w14:paraId="5B40F7AA" w14:textId="7DD128DF" w:rsidR="00DB0D91" w:rsidRPr="00052B76" w:rsidRDefault="00DB0D91" w:rsidP="00DB0D91">
                      <w:pPr>
                        <w:ind w:left="-1276" w:firstLine="1276"/>
                        <w:rPr>
                          <w:rFonts w:ascii="BASKERVILLE SEMIBOLD" w:hAnsi="BASKERVILLE SEMIBOLD"/>
                          <w:sz w:val="16"/>
                          <w:szCs w:val="16"/>
                        </w:rPr>
                      </w:pPr>
                      <w:r w:rsidRPr="00052B76">
                        <w:rPr>
                          <w:rFonts w:ascii="Avenir Next Condensed" w:hAnsi="Avenir Next Condensed"/>
                          <w:sz w:val="16"/>
                          <w:szCs w:val="16"/>
                        </w:rPr>
                        <w:t>Revised 01/2023</w:t>
                      </w:r>
                    </w:p>
                  </w:txbxContent>
                </v:textbox>
              </v:shape>
            </w:pict>
          </mc:Fallback>
        </mc:AlternateContent>
      </w:r>
      <w:r w:rsidR="0084300D">
        <w:rPr>
          <w:rFonts w:ascii="Avenir Next Condensed" w:eastAsia="Arial" w:hAnsi="Avenir Next Condensed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18E801" wp14:editId="6FBD3B15">
                <wp:simplePos x="0" y="0"/>
                <wp:positionH relativeFrom="column">
                  <wp:posOffset>4114419</wp:posOffset>
                </wp:positionH>
                <wp:positionV relativeFrom="paragraph">
                  <wp:posOffset>96520</wp:posOffset>
                </wp:positionV>
                <wp:extent cx="1125474" cy="0"/>
                <wp:effectExtent l="0" t="0" r="17780" b="127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547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4E4580" id="Straight Connector 1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95pt,7.6pt" to="412.55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" strokecolor="black [3213]" strokeweight="1pt">
                <v:stroke joinstyle="miter"/>
              </v:line>
            </w:pict>
          </mc:Fallback>
        </mc:AlternateContent>
      </w:r>
      <w:r w:rsidR="0084300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241B3D" wp14:editId="7983DBA8">
                <wp:simplePos x="0" y="0"/>
                <wp:positionH relativeFrom="column">
                  <wp:posOffset>3655822</wp:posOffset>
                </wp:positionH>
                <wp:positionV relativeFrom="paragraph">
                  <wp:posOffset>-64262</wp:posOffset>
                </wp:positionV>
                <wp:extent cx="474980" cy="24384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4054D3" w14:textId="10ED3F30" w:rsidR="00DB0D91" w:rsidRPr="00052B76" w:rsidRDefault="00DB0D91" w:rsidP="00B90AAE">
                            <w:pPr>
                              <w:ind w:left="-1276" w:right="-378" w:firstLine="1276"/>
                              <w:rPr>
                                <w:rFonts w:ascii="Avenir Next Condensed" w:hAnsi="Avenir Next Condensed"/>
                                <w:sz w:val="20"/>
                                <w:szCs w:val="20"/>
                              </w:rPr>
                            </w:pPr>
                            <w:r w:rsidRPr="00052B76">
                              <w:rPr>
                                <w:rFonts w:ascii="Avenir Next Condensed" w:hAnsi="Avenir Next Condensed"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41B3D" id="Text Box 5" o:spid="_x0000_s1027" type="#_x0000_t202" style="position:absolute;margin-left:287.85pt;margin-top:-5.05pt;width:37.4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" filled="f" stroked="f" strokeweight=".5pt">
                <v:textbox>
                  <w:txbxContent>
                    <w:p w14:paraId="144054D3" w14:textId="10ED3F30" w:rsidR="00DB0D91" w:rsidRPr="00052B76" w:rsidRDefault="00DB0D91" w:rsidP="00B90AAE">
                      <w:pPr>
                        <w:ind w:left="-1276" w:right="-378" w:firstLine="1276"/>
                        <w:rPr>
                          <w:rFonts w:ascii="Avenir Next Condensed" w:hAnsi="Avenir Next Condensed"/>
                          <w:sz w:val="20"/>
                          <w:szCs w:val="20"/>
                        </w:rPr>
                      </w:pPr>
                      <w:r w:rsidRPr="00052B76">
                        <w:rPr>
                          <w:rFonts w:ascii="Avenir Next Condensed" w:hAnsi="Avenir Next Condensed"/>
                          <w:sz w:val="20"/>
                          <w:szCs w:val="20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84300D">
        <w:rPr>
          <w:rFonts w:ascii="Avenir Next Condensed" w:eastAsia="Arial" w:hAnsi="Avenir Next Condensed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B7604A" wp14:editId="31CCCAEC">
                <wp:simplePos x="0" y="0"/>
                <wp:positionH relativeFrom="column">
                  <wp:posOffset>1370838</wp:posOffset>
                </wp:positionH>
                <wp:positionV relativeFrom="paragraph">
                  <wp:posOffset>96774</wp:posOffset>
                </wp:positionV>
                <wp:extent cx="2286762" cy="0"/>
                <wp:effectExtent l="0" t="0" r="12065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76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6FD491" id="Straight Connector 1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95pt,7.6pt" to="4in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" strokecolor="black [3213]" strokeweight="1pt">
                <v:stroke joinstyle="miter"/>
              </v:line>
            </w:pict>
          </mc:Fallback>
        </mc:AlternateContent>
      </w:r>
      <w:r w:rsidR="0084300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35A25A" wp14:editId="578BCEC4">
                <wp:simplePos x="0" y="0"/>
                <wp:positionH relativeFrom="column">
                  <wp:posOffset>846963</wp:posOffset>
                </wp:positionH>
                <wp:positionV relativeFrom="paragraph">
                  <wp:posOffset>-69215</wp:posOffset>
                </wp:positionV>
                <wp:extent cx="566420" cy="231267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20" cy="2312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F7D734" w14:textId="698E1AFC" w:rsidR="00DB0D91" w:rsidRPr="00052B76" w:rsidRDefault="00DB0D91" w:rsidP="00B90AAE">
                            <w:pPr>
                              <w:ind w:left="-1276" w:right="-3915" w:firstLine="1266"/>
                              <w:rPr>
                                <w:rFonts w:ascii="Avenir Next Condensed" w:hAnsi="Avenir Next Condensed"/>
                                <w:sz w:val="20"/>
                                <w:szCs w:val="20"/>
                              </w:rPr>
                            </w:pPr>
                            <w:r w:rsidRPr="00052B76">
                              <w:rPr>
                                <w:rFonts w:ascii="Avenir Next Condensed" w:hAnsi="Avenir Next Condensed"/>
                                <w:sz w:val="20"/>
                                <w:szCs w:val="20"/>
                              </w:rPr>
                              <w:t>SHOW</w:t>
                            </w:r>
                            <w:r w:rsidR="00B90AAE">
                              <w:rPr>
                                <w:rFonts w:ascii="Avenir Next Condensed" w:hAnsi="Avenir Next Condense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5A25A" id="Text Box 4" o:spid="_x0000_s1029" type="#_x0000_t202" style="position:absolute;margin-left:66.7pt;margin-top:-5.45pt;width:44.6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" filled="f" stroked="f" strokeweight=".5pt">
                <v:textbox>
                  <w:txbxContent>
                    <w:p w14:paraId="67F7D734" w14:textId="698E1AFC" w:rsidR="00DB0D91" w:rsidRPr="00052B76" w:rsidRDefault="00DB0D91" w:rsidP="00B90AAE">
                      <w:pPr>
                        <w:ind w:left="-1276" w:right="-3915" w:firstLine="1266"/>
                        <w:rPr>
                          <w:rFonts w:ascii="Avenir Next Condensed" w:hAnsi="Avenir Next Condensed"/>
                          <w:sz w:val="20"/>
                          <w:szCs w:val="20"/>
                        </w:rPr>
                      </w:pPr>
                      <w:r w:rsidRPr="00052B76">
                        <w:rPr>
                          <w:rFonts w:ascii="Avenir Next Condensed" w:hAnsi="Avenir Next Condensed"/>
                          <w:sz w:val="20"/>
                          <w:szCs w:val="20"/>
                        </w:rPr>
                        <w:t>SHOW</w:t>
                      </w:r>
                      <w:r w:rsidR="00B90AAE">
                        <w:rPr>
                          <w:rFonts w:ascii="Avenir Next Condensed" w:hAnsi="Avenir Next Condensed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softHyphen/>
      </w:r>
      <w:r>
        <w:softHyphen/>
      </w:r>
      <w:r>
        <w:softHyphen/>
      </w:r>
      <w:r>
        <w:softHyphen/>
      </w:r>
    </w:p>
    <w:tbl>
      <w:tblPr>
        <w:tblStyle w:val="TableGrid"/>
        <w:tblW w:w="10222" w:type="dxa"/>
        <w:jc w:val="center"/>
        <w:tblLook w:val="04A0" w:firstRow="1" w:lastRow="0" w:firstColumn="1" w:lastColumn="0" w:noHBand="0" w:noVBand="1"/>
      </w:tblPr>
      <w:tblGrid>
        <w:gridCol w:w="562"/>
        <w:gridCol w:w="3024"/>
        <w:gridCol w:w="847"/>
        <w:gridCol w:w="670"/>
        <w:gridCol w:w="1271"/>
        <w:gridCol w:w="791"/>
        <w:gridCol w:w="771"/>
        <w:gridCol w:w="778"/>
        <w:gridCol w:w="1508"/>
      </w:tblGrid>
      <w:tr w:rsidR="00335EF9" w:rsidRPr="00052B76" w14:paraId="08705C99" w14:textId="77777777" w:rsidTr="00B90AAE">
        <w:trPr>
          <w:trHeight w:val="337"/>
          <w:jc w:val="center"/>
        </w:trPr>
        <w:tc>
          <w:tcPr>
            <w:tcW w:w="562" w:type="dxa"/>
            <w:vMerge w:val="restart"/>
            <w:vAlign w:val="center"/>
          </w:tcPr>
          <w:p w14:paraId="60090376" w14:textId="77777777" w:rsidR="00335EF9" w:rsidRDefault="00335EF9" w:rsidP="00335EF9">
            <w:pPr>
              <w:jc w:val="center"/>
              <w:rPr>
                <w:rFonts w:ascii="Avenir Next Condensed Demi Bold" w:hAnsi="Avenir Next Condensed Demi Bold"/>
                <w:b/>
                <w:bCs/>
                <w:sz w:val="20"/>
                <w:szCs w:val="20"/>
              </w:rPr>
            </w:pPr>
            <w:r w:rsidRPr="00052B76">
              <w:rPr>
                <w:rFonts w:ascii="Avenir Next Condensed Demi Bold" w:hAnsi="Avenir Next Condensed Demi Bold"/>
                <w:b/>
                <w:bCs/>
                <w:sz w:val="20"/>
                <w:szCs w:val="20"/>
              </w:rPr>
              <w:t>EAR TAG</w:t>
            </w:r>
          </w:p>
          <w:p w14:paraId="2C95F07D" w14:textId="1B7221B2" w:rsidR="00B90AAE" w:rsidRPr="00B90AAE" w:rsidRDefault="00B90AAE" w:rsidP="00335EF9">
            <w:pPr>
              <w:jc w:val="center"/>
              <w:rPr>
                <w:rFonts w:ascii="Avenir Next Condensed Ultra Lig" w:hAnsi="Avenir Next Condensed Ultra Lig"/>
                <w:sz w:val="18"/>
                <w:szCs w:val="18"/>
              </w:rPr>
            </w:pPr>
            <w:r w:rsidRPr="00B90AAE">
              <w:rPr>
                <w:rFonts w:ascii="Avenir Next Condensed Ultra Lig" w:hAnsi="Avenir Next Condensed Ultra Lig"/>
                <w:sz w:val="18"/>
                <w:szCs w:val="18"/>
              </w:rPr>
              <w:t>Office use only</w:t>
            </w:r>
          </w:p>
        </w:tc>
        <w:tc>
          <w:tcPr>
            <w:tcW w:w="3024" w:type="dxa"/>
            <w:vMerge w:val="restart"/>
            <w:vAlign w:val="center"/>
          </w:tcPr>
          <w:p w14:paraId="0F37BCB6" w14:textId="5A034EB7" w:rsidR="00335EF9" w:rsidRPr="00052B76" w:rsidRDefault="00335EF9" w:rsidP="00335EF9">
            <w:pPr>
              <w:jc w:val="center"/>
              <w:rPr>
                <w:rFonts w:ascii="Avenir Next Condensed Demi Bold" w:hAnsi="Avenir Next Condensed Demi Bold"/>
                <w:b/>
                <w:bCs/>
                <w:sz w:val="20"/>
                <w:szCs w:val="20"/>
              </w:rPr>
            </w:pPr>
            <w:r w:rsidRPr="00052B76">
              <w:rPr>
                <w:rFonts w:ascii="Avenir Next Condensed Demi Bold" w:hAnsi="Avenir Next Condensed Demi Bold"/>
                <w:b/>
                <w:bCs/>
                <w:sz w:val="20"/>
                <w:szCs w:val="20"/>
              </w:rPr>
              <w:t>CAVY NAME</w:t>
            </w:r>
          </w:p>
        </w:tc>
        <w:tc>
          <w:tcPr>
            <w:tcW w:w="847" w:type="dxa"/>
            <w:vMerge w:val="restart"/>
            <w:vAlign w:val="center"/>
          </w:tcPr>
          <w:p w14:paraId="684F48AA" w14:textId="0C423D49" w:rsidR="00335EF9" w:rsidRPr="00052B76" w:rsidRDefault="00335EF9" w:rsidP="00335EF9">
            <w:pPr>
              <w:jc w:val="center"/>
              <w:rPr>
                <w:rFonts w:ascii="Avenir Next Condensed Demi Bold" w:hAnsi="Avenir Next Condensed Demi Bold"/>
                <w:b/>
                <w:bCs/>
                <w:sz w:val="20"/>
                <w:szCs w:val="20"/>
              </w:rPr>
            </w:pPr>
            <w:r w:rsidRPr="00052B76">
              <w:rPr>
                <w:rFonts w:ascii="Avenir Next Condensed Demi Bold" w:hAnsi="Avenir Next Condensed Demi Bold"/>
                <w:b/>
                <w:bCs/>
                <w:sz w:val="20"/>
                <w:szCs w:val="20"/>
              </w:rPr>
              <w:t>BREED AND COLOUR</w:t>
            </w:r>
          </w:p>
        </w:tc>
        <w:tc>
          <w:tcPr>
            <w:tcW w:w="670" w:type="dxa"/>
            <w:vMerge w:val="restart"/>
            <w:vAlign w:val="center"/>
          </w:tcPr>
          <w:p w14:paraId="44A38497" w14:textId="76D9D6F1" w:rsidR="00335EF9" w:rsidRPr="00052B76" w:rsidRDefault="00335EF9" w:rsidP="00335EF9">
            <w:pPr>
              <w:jc w:val="center"/>
              <w:rPr>
                <w:rFonts w:ascii="Avenir Next Condensed Demi Bold" w:hAnsi="Avenir Next Condensed Demi Bold"/>
                <w:b/>
                <w:bCs/>
                <w:sz w:val="20"/>
                <w:szCs w:val="20"/>
              </w:rPr>
            </w:pPr>
            <w:r w:rsidRPr="00052B76">
              <w:rPr>
                <w:rFonts w:ascii="Avenir Next Condensed Demi Bold" w:hAnsi="Avenir Next Condensed Demi Bold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271" w:type="dxa"/>
            <w:vMerge w:val="restart"/>
            <w:vAlign w:val="center"/>
          </w:tcPr>
          <w:p w14:paraId="78B94CAC" w14:textId="77777777" w:rsidR="00335EF9" w:rsidRPr="00052B76" w:rsidRDefault="00335EF9" w:rsidP="00335EF9">
            <w:pPr>
              <w:jc w:val="center"/>
              <w:rPr>
                <w:rFonts w:ascii="Avenir Next Condensed Demi Bold" w:hAnsi="Avenir Next Condensed Demi Bold"/>
                <w:b/>
                <w:bCs/>
                <w:sz w:val="20"/>
                <w:szCs w:val="20"/>
              </w:rPr>
            </w:pPr>
            <w:r w:rsidRPr="00052B76">
              <w:rPr>
                <w:rFonts w:ascii="Avenir Next Condensed Demi Bold" w:hAnsi="Avenir Next Condensed Demi Bold"/>
                <w:b/>
                <w:bCs/>
                <w:sz w:val="20"/>
                <w:szCs w:val="20"/>
              </w:rPr>
              <w:t>SECTION</w:t>
            </w:r>
          </w:p>
          <w:p w14:paraId="32ADD0A6" w14:textId="5DA77294" w:rsidR="00335EF9" w:rsidRPr="00052B76" w:rsidRDefault="00335EF9" w:rsidP="00335EF9">
            <w:pPr>
              <w:jc w:val="center"/>
              <w:rPr>
                <w:rFonts w:ascii="Avenir Next Condensed Ultra Lig" w:hAnsi="Avenir Next Condensed Ultra Lig"/>
                <w:sz w:val="16"/>
                <w:szCs w:val="16"/>
              </w:rPr>
            </w:pPr>
            <w:r w:rsidRPr="00335EF9">
              <w:rPr>
                <w:rFonts w:ascii="Avenir Next Condensed Ultra Lig" w:hAnsi="Avenir Next Condensed Ultra Lig"/>
                <w:b/>
                <w:bCs/>
                <w:sz w:val="16"/>
                <w:szCs w:val="16"/>
              </w:rPr>
              <w:t>A</w:t>
            </w:r>
            <w:r>
              <w:rPr>
                <w:rFonts w:ascii="Avenir Next Condensed Ultra Lig" w:hAnsi="Avenir Next Condensed Ultra Lig"/>
                <w:b/>
                <w:bCs/>
                <w:sz w:val="16"/>
                <w:szCs w:val="16"/>
              </w:rPr>
              <w:t xml:space="preserve"> -</w:t>
            </w:r>
            <w:r w:rsidRPr="00052B76">
              <w:rPr>
                <w:rFonts w:ascii="Avenir Next Condensed Ultra Lig" w:hAnsi="Avenir Next Condensed Ultra Lig"/>
                <w:sz w:val="16"/>
                <w:szCs w:val="16"/>
              </w:rPr>
              <w:t xml:space="preserve"> </w:t>
            </w:r>
            <w:r>
              <w:rPr>
                <w:rFonts w:ascii="Avenir Next Condensed Ultra Lig" w:hAnsi="Avenir Next Condensed Ultra Lig"/>
                <w:sz w:val="16"/>
                <w:szCs w:val="16"/>
              </w:rPr>
              <w:t xml:space="preserve">Boar    </w:t>
            </w:r>
            <w:r w:rsidRPr="00335EF9">
              <w:rPr>
                <w:rFonts w:ascii="Avenir Next Condensed Ultra Lig" w:hAnsi="Avenir Next Condensed Ultra Lig"/>
                <w:b/>
                <w:bCs/>
                <w:sz w:val="16"/>
                <w:szCs w:val="16"/>
              </w:rPr>
              <w:t>B</w:t>
            </w:r>
            <w:r>
              <w:rPr>
                <w:rFonts w:ascii="Avenir Next Condensed Ultra Lig" w:hAnsi="Avenir Next Condensed Ultra Lig"/>
                <w:b/>
                <w:bCs/>
                <w:sz w:val="16"/>
                <w:szCs w:val="16"/>
              </w:rPr>
              <w:t xml:space="preserve"> -</w:t>
            </w:r>
            <w:r w:rsidRPr="00052B76">
              <w:rPr>
                <w:rFonts w:ascii="Avenir Next Condensed Ultra Lig" w:hAnsi="Avenir Next Condensed Ultra Lig"/>
                <w:sz w:val="16"/>
                <w:szCs w:val="16"/>
              </w:rPr>
              <w:t xml:space="preserve"> S</w:t>
            </w:r>
            <w:r>
              <w:rPr>
                <w:rFonts w:ascii="Avenir Next Condensed Ultra Lig" w:hAnsi="Avenir Next Condensed Ultra Lig"/>
                <w:sz w:val="16"/>
                <w:szCs w:val="16"/>
              </w:rPr>
              <w:t>ow</w:t>
            </w:r>
          </w:p>
          <w:p w14:paraId="66DE85CA" w14:textId="0870A064" w:rsidR="00335EF9" w:rsidRDefault="00335EF9" w:rsidP="00335EF9">
            <w:pPr>
              <w:jc w:val="center"/>
              <w:rPr>
                <w:rFonts w:ascii="Avenir Next Condensed Ultra Lig" w:hAnsi="Avenir Next Condensed Ultra Lig"/>
                <w:sz w:val="16"/>
                <w:szCs w:val="16"/>
              </w:rPr>
            </w:pPr>
            <w:r w:rsidRPr="00335EF9">
              <w:rPr>
                <w:rFonts w:ascii="Avenir Next Condensed Ultra Lig" w:hAnsi="Avenir Next Condensed Ultra Lig"/>
                <w:b/>
                <w:bCs/>
                <w:sz w:val="16"/>
                <w:szCs w:val="16"/>
              </w:rPr>
              <w:t>C</w:t>
            </w:r>
            <w:r>
              <w:rPr>
                <w:rFonts w:ascii="Avenir Next Condensed Ultra Lig" w:hAnsi="Avenir Next Condensed Ultra Lig"/>
                <w:b/>
                <w:bCs/>
                <w:sz w:val="16"/>
                <w:szCs w:val="16"/>
              </w:rPr>
              <w:t xml:space="preserve"> -</w:t>
            </w:r>
            <w:r w:rsidRPr="00335EF9">
              <w:rPr>
                <w:rFonts w:ascii="Avenir Next Condensed Ultra Lig" w:hAnsi="Avenir Next Condensed Ultra Lig"/>
                <w:b/>
                <w:bCs/>
                <w:sz w:val="16"/>
                <w:szCs w:val="16"/>
              </w:rPr>
              <w:t xml:space="preserve"> </w:t>
            </w:r>
            <w:r w:rsidRPr="00052B76">
              <w:rPr>
                <w:rFonts w:ascii="Avenir Next Condensed Ultra Lig" w:hAnsi="Avenir Next Condensed Ultra Lig"/>
                <w:sz w:val="16"/>
                <w:szCs w:val="16"/>
              </w:rPr>
              <w:t>J</w:t>
            </w:r>
            <w:r>
              <w:rPr>
                <w:rFonts w:ascii="Avenir Next Condensed Ultra Lig" w:hAnsi="Avenir Next Condensed Ultra Lig"/>
                <w:sz w:val="16"/>
                <w:szCs w:val="16"/>
              </w:rPr>
              <w:t xml:space="preserve">unior   </w:t>
            </w:r>
            <w:r w:rsidRPr="00335EF9">
              <w:rPr>
                <w:rFonts w:ascii="Avenir Next Condensed Ultra Lig" w:hAnsi="Avenir Next Condensed Ultra Lig"/>
                <w:b/>
                <w:bCs/>
                <w:sz w:val="16"/>
                <w:szCs w:val="16"/>
              </w:rPr>
              <w:t>D</w:t>
            </w:r>
            <w:r>
              <w:rPr>
                <w:rFonts w:ascii="Avenir Next Condensed Ultra Lig" w:hAnsi="Avenir Next Condensed Ultra Lig"/>
                <w:b/>
                <w:bCs/>
                <w:sz w:val="16"/>
                <w:szCs w:val="16"/>
              </w:rPr>
              <w:t xml:space="preserve"> -</w:t>
            </w:r>
            <w:r w:rsidRPr="00052B76">
              <w:rPr>
                <w:rFonts w:ascii="Avenir Next Condensed Ultra Lig" w:hAnsi="Avenir Next Condensed Ultra Lig"/>
                <w:sz w:val="16"/>
                <w:szCs w:val="16"/>
              </w:rPr>
              <w:t xml:space="preserve"> B</w:t>
            </w:r>
            <w:r>
              <w:rPr>
                <w:rFonts w:ascii="Avenir Next Condensed Ultra Lig" w:hAnsi="Avenir Next Condensed Ultra Lig"/>
                <w:sz w:val="16"/>
                <w:szCs w:val="16"/>
              </w:rPr>
              <w:t>aby</w:t>
            </w:r>
          </w:p>
          <w:p w14:paraId="50225EBC" w14:textId="35FE6C4E" w:rsidR="00335EF9" w:rsidRPr="00335EF9" w:rsidRDefault="00335EF9" w:rsidP="00335EF9">
            <w:pPr>
              <w:jc w:val="center"/>
              <w:rPr>
                <w:rFonts w:ascii="Avenir Next Condensed Ultra Lig" w:hAnsi="Avenir Next Condensed Ultra Lig"/>
                <w:sz w:val="16"/>
                <w:szCs w:val="16"/>
              </w:rPr>
            </w:pPr>
            <w:r w:rsidRPr="00335EF9">
              <w:rPr>
                <w:rFonts w:ascii="Avenir Next Condensed Ultra Lig" w:hAnsi="Avenir Next Condensed Ultra Lig"/>
                <w:b/>
                <w:bCs/>
                <w:sz w:val="16"/>
                <w:szCs w:val="16"/>
              </w:rPr>
              <w:t>I</w:t>
            </w:r>
            <w:r>
              <w:rPr>
                <w:rFonts w:ascii="Avenir Next Condensed Ultra Lig" w:hAnsi="Avenir Next Condensed Ultra Lig"/>
                <w:b/>
                <w:bCs/>
                <w:sz w:val="16"/>
                <w:szCs w:val="16"/>
              </w:rPr>
              <w:t xml:space="preserve"> -</w:t>
            </w:r>
            <w:r>
              <w:rPr>
                <w:rFonts w:ascii="Avenir Next Condensed Ultra Lig" w:hAnsi="Avenir Next Condensed Ultra Lig"/>
                <w:sz w:val="16"/>
                <w:szCs w:val="16"/>
              </w:rPr>
              <w:t xml:space="preserve"> Intermediate</w:t>
            </w:r>
          </w:p>
        </w:tc>
        <w:tc>
          <w:tcPr>
            <w:tcW w:w="2340" w:type="dxa"/>
            <w:gridSpan w:val="3"/>
            <w:vAlign w:val="center"/>
          </w:tcPr>
          <w:p w14:paraId="3A355B9A" w14:textId="77777777" w:rsidR="00335EF9" w:rsidRDefault="00335EF9" w:rsidP="00335EF9">
            <w:pPr>
              <w:jc w:val="center"/>
              <w:rPr>
                <w:rFonts w:ascii="Avenir Next Condensed Demi Bold" w:hAnsi="Avenir Next Condensed Demi Bold"/>
                <w:b/>
                <w:bCs/>
                <w:sz w:val="20"/>
                <w:szCs w:val="20"/>
              </w:rPr>
            </w:pPr>
            <w:r w:rsidRPr="00052B76">
              <w:rPr>
                <w:rFonts w:ascii="Avenir Next Condensed Demi Bold" w:hAnsi="Avenir Next Condensed Demi Bold"/>
                <w:b/>
                <w:bCs/>
                <w:sz w:val="20"/>
                <w:szCs w:val="20"/>
              </w:rPr>
              <w:t>CLASSES</w:t>
            </w:r>
          </w:p>
          <w:p w14:paraId="238BB9E4" w14:textId="721B079E" w:rsidR="00B90AAE" w:rsidRPr="00B90AAE" w:rsidRDefault="00B90AAE" w:rsidP="00335EF9">
            <w:pPr>
              <w:jc w:val="center"/>
              <w:rPr>
                <w:rFonts w:ascii="Avenir Next Condensed Ultra Lig" w:hAnsi="Avenir Next Condensed Ultra Lig"/>
                <w:sz w:val="18"/>
                <w:szCs w:val="18"/>
              </w:rPr>
            </w:pPr>
            <w:r w:rsidRPr="00B90AAE">
              <w:rPr>
                <w:rFonts w:ascii="Avenir Next Condensed Ultra Lig" w:hAnsi="Avenir Next Condensed Ultra Lig"/>
                <w:sz w:val="18"/>
                <w:szCs w:val="18"/>
              </w:rPr>
              <w:t>Please print class numbers clearly</w:t>
            </w:r>
          </w:p>
        </w:tc>
        <w:tc>
          <w:tcPr>
            <w:tcW w:w="1508" w:type="dxa"/>
            <w:vMerge w:val="restart"/>
            <w:vAlign w:val="center"/>
          </w:tcPr>
          <w:p w14:paraId="2847C9EB" w14:textId="77777777" w:rsidR="00335EF9" w:rsidRPr="00335EF9" w:rsidRDefault="00335EF9" w:rsidP="00335EF9">
            <w:pPr>
              <w:jc w:val="center"/>
              <w:rPr>
                <w:rFonts w:ascii="Avenir Next Condensed Demi Bold" w:hAnsi="Avenir Next Condensed Demi Bold"/>
                <w:b/>
                <w:bCs/>
                <w:sz w:val="20"/>
                <w:szCs w:val="20"/>
              </w:rPr>
            </w:pPr>
            <w:r w:rsidRPr="00335EF9">
              <w:rPr>
                <w:rFonts w:ascii="Avenir Next Condensed Demi Bold" w:hAnsi="Avenir Next Condensed Demi Bold"/>
                <w:b/>
                <w:bCs/>
                <w:sz w:val="20"/>
                <w:szCs w:val="20"/>
              </w:rPr>
              <w:t>EXHIBITOR</w:t>
            </w:r>
          </w:p>
          <w:p w14:paraId="42671A7F" w14:textId="046AC31F" w:rsidR="00335EF9" w:rsidRPr="00335EF9" w:rsidRDefault="00335EF9" w:rsidP="00335EF9">
            <w:pPr>
              <w:jc w:val="center"/>
              <w:rPr>
                <w:rFonts w:ascii="Avenir Next Condensed Demi Bold" w:hAnsi="Avenir Next Condensed Demi Bold"/>
                <w:b/>
                <w:bCs/>
                <w:sz w:val="20"/>
                <w:szCs w:val="20"/>
              </w:rPr>
            </w:pPr>
            <w:r w:rsidRPr="00335EF9">
              <w:rPr>
                <w:rFonts w:ascii="Avenir Next Condensed Demi Bold" w:hAnsi="Avenir Next Condensed Demi Bold"/>
                <w:b/>
                <w:bCs/>
                <w:sz w:val="20"/>
                <w:szCs w:val="20"/>
              </w:rPr>
              <w:t>NAME</w:t>
            </w:r>
          </w:p>
        </w:tc>
      </w:tr>
      <w:tr w:rsidR="00335EF9" w:rsidRPr="00052B76" w14:paraId="1C04A62F" w14:textId="77777777" w:rsidTr="00B90AAE">
        <w:trPr>
          <w:trHeight w:val="326"/>
          <w:jc w:val="center"/>
        </w:trPr>
        <w:tc>
          <w:tcPr>
            <w:tcW w:w="562" w:type="dxa"/>
            <w:vMerge/>
          </w:tcPr>
          <w:p w14:paraId="599D009E" w14:textId="77777777" w:rsidR="00335EF9" w:rsidRPr="00052B76" w:rsidRDefault="00335EF9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3024" w:type="dxa"/>
            <w:vMerge/>
          </w:tcPr>
          <w:p w14:paraId="772D9F96" w14:textId="77777777" w:rsidR="00335EF9" w:rsidRPr="00052B76" w:rsidRDefault="00335EF9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847" w:type="dxa"/>
            <w:vMerge/>
          </w:tcPr>
          <w:p w14:paraId="2C5036CD" w14:textId="77777777" w:rsidR="00335EF9" w:rsidRPr="00052B76" w:rsidRDefault="00335EF9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670" w:type="dxa"/>
            <w:vMerge/>
          </w:tcPr>
          <w:p w14:paraId="1C533350" w14:textId="77777777" w:rsidR="00335EF9" w:rsidRPr="00052B76" w:rsidRDefault="00335EF9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1271" w:type="dxa"/>
            <w:vMerge/>
          </w:tcPr>
          <w:p w14:paraId="3EE43990" w14:textId="77777777" w:rsidR="00335EF9" w:rsidRPr="00052B76" w:rsidRDefault="00335EF9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791" w:type="dxa"/>
            <w:vAlign w:val="center"/>
          </w:tcPr>
          <w:p w14:paraId="54811750" w14:textId="0A936020" w:rsidR="00335EF9" w:rsidRPr="00052B76" w:rsidRDefault="00335EF9" w:rsidP="00335EF9">
            <w:pPr>
              <w:jc w:val="center"/>
              <w:rPr>
                <w:rFonts w:ascii="Avenir Next Condensed Ultra Lig" w:hAnsi="Avenir Next Condensed Ultra Lig"/>
                <w:sz w:val="16"/>
                <w:szCs w:val="16"/>
              </w:rPr>
            </w:pPr>
            <w:r w:rsidRPr="00052B76">
              <w:rPr>
                <w:rFonts w:ascii="Avenir Next Condensed Ultra Lig" w:hAnsi="Avenir Next Condensed Ultra Lig"/>
                <w:sz w:val="16"/>
                <w:szCs w:val="16"/>
              </w:rPr>
              <w:t>GENERAL</w:t>
            </w:r>
          </w:p>
        </w:tc>
        <w:tc>
          <w:tcPr>
            <w:tcW w:w="771" w:type="dxa"/>
            <w:vAlign w:val="center"/>
          </w:tcPr>
          <w:p w14:paraId="77683545" w14:textId="6627C0D5" w:rsidR="00335EF9" w:rsidRPr="00052B76" w:rsidRDefault="00335EF9" w:rsidP="00335EF9">
            <w:pPr>
              <w:jc w:val="center"/>
              <w:rPr>
                <w:rFonts w:ascii="Avenir Next Condensed Ultra Lig" w:hAnsi="Avenir Next Condensed Ultra Lig"/>
                <w:sz w:val="16"/>
                <w:szCs w:val="16"/>
              </w:rPr>
            </w:pPr>
            <w:r w:rsidRPr="00052B76">
              <w:rPr>
                <w:rFonts w:ascii="Avenir Next Condensed Ultra Lig" w:hAnsi="Avenir Next Condensed Ultra Lig"/>
                <w:sz w:val="16"/>
                <w:szCs w:val="16"/>
              </w:rPr>
              <w:t>MEMBERS PET</w:t>
            </w:r>
          </w:p>
        </w:tc>
        <w:tc>
          <w:tcPr>
            <w:tcW w:w="778" w:type="dxa"/>
            <w:vAlign w:val="center"/>
          </w:tcPr>
          <w:p w14:paraId="73D096C4" w14:textId="52AF3417" w:rsidR="00335EF9" w:rsidRPr="00052B76" w:rsidRDefault="00335EF9" w:rsidP="00335EF9">
            <w:pPr>
              <w:jc w:val="center"/>
              <w:rPr>
                <w:rFonts w:ascii="Avenir Next Condensed Ultra Lig" w:hAnsi="Avenir Next Condensed Ultra Lig"/>
                <w:sz w:val="16"/>
                <w:szCs w:val="16"/>
              </w:rPr>
            </w:pPr>
            <w:r w:rsidRPr="00052B76">
              <w:rPr>
                <w:rFonts w:ascii="Avenir Next Condensed Ultra Lig" w:hAnsi="Avenir Next Condensed Ultra Lig"/>
                <w:sz w:val="16"/>
                <w:szCs w:val="16"/>
              </w:rPr>
              <w:t>JUNIOR EXHIBITOR</w:t>
            </w:r>
          </w:p>
        </w:tc>
        <w:tc>
          <w:tcPr>
            <w:tcW w:w="1508" w:type="dxa"/>
            <w:vMerge/>
          </w:tcPr>
          <w:p w14:paraId="2434E367" w14:textId="77777777" w:rsidR="00335EF9" w:rsidRPr="00052B76" w:rsidRDefault="00335EF9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</w:tr>
      <w:tr w:rsidR="00335EF9" w:rsidRPr="00052B76" w14:paraId="21CDE496" w14:textId="77777777" w:rsidTr="00B90AAE">
        <w:trPr>
          <w:trHeight w:val="337"/>
          <w:jc w:val="center"/>
        </w:trPr>
        <w:tc>
          <w:tcPr>
            <w:tcW w:w="562" w:type="dxa"/>
          </w:tcPr>
          <w:p w14:paraId="796822A7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3024" w:type="dxa"/>
          </w:tcPr>
          <w:p w14:paraId="2B0648BF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847" w:type="dxa"/>
          </w:tcPr>
          <w:p w14:paraId="2B218667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670" w:type="dxa"/>
          </w:tcPr>
          <w:p w14:paraId="402DEE0B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1271" w:type="dxa"/>
          </w:tcPr>
          <w:p w14:paraId="3D11E08E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791" w:type="dxa"/>
          </w:tcPr>
          <w:p w14:paraId="71E08924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771" w:type="dxa"/>
          </w:tcPr>
          <w:p w14:paraId="4DFA16F3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778" w:type="dxa"/>
          </w:tcPr>
          <w:p w14:paraId="0E4F3F46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1508" w:type="dxa"/>
          </w:tcPr>
          <w:p w14:paraId="113B0F7D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</w:tr>
      <w:tr w:rsidR="00335EF9" w:rsidRPr="00052B76" w14:paraId="60307274" w14:textId="77777777" w:rsidTr="00B90AAE">
        <w:trPr>
          <w:trHeight w:val="326"/>
          <w:jc w:val="center"/>
        </w:trPr>
        <w:tc>
          <w:tcPr>
            <w:tcW w:w="562" w:type="dxa"/>
          </w:tcPr>
          <w:p w14:paraId="72C70E7A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3024" w:type="dxa"/>
          </w:tcPr>
          <w:p w14:paraId="5983632B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847" w:type="dxa"/>
          </w:tcPr>
          <w:p w14:paraId="20804469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670" w:type="dxa"/>
          </w:tcPr>
          <w:p w14:paraId="73CD372C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1271" w:type="dxa"/>
          </w:tcPr>
          <w:p w14:paraId="22CA9AAE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791" w:type="dxa"/>
          </w:tcPr>
          <w:p w14:paraId="519CDD40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771" w:type="dxa"/>
          </w:tcPr>
          <w:p w14:paraId="09E0CA80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778" w:type="dxa"/>
          </w:tcPr>
          <w:p w14:paraId="0FC559B5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1508" w:type="dxa"/>
          </w:tcPr>
          <w:p w14:paraId="210F39FD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</w:tr>
      <w:tr w:rsidR="00335EF9" w:rsidRPr="00052B76" w14:paraId="758B8BCE" w14:textId="77777777" w:rsidTr="00B90AAE">
        <w:trPr>
          <w:trHeight w:val="337"/>
          <w:jc w:val="center"/>
        </w:trPr>
        <w:tc>
          <w:tcPr>
            <w:tcW w:w="562" w:type="dxa"/>
          </w:tcPr>
          <w:p w14:paraId="3DA3BA49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3024" w:type="dxa"/>
          </w:tcPr>
          <w:p w14:paraId="4D2E5CCF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847" w:type="dxa"/>
          </w:tcPr>
          <w:p w14:paraId="06AB4652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670" w:type="dxa"/>
          </w:tcPr>
          <w:p w14:paraId="73B57873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1271" w:type="dxa"/>
          </w:tcPr>
          <w:p w14:paraId="13DACA9E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791" w:type="dxa"/>
          </w:tcPr>
          <w:p w14:paraId="4B9BC62C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771" w:type="dxa"/>
          </w:tcPr>
          <w:p w14:paraId="320E575C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778" w:type="dxa"/>
          </w:tcPr>
          <w:p w14:paraId="6B3A21F0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1508" w:type="dxa"/>
          </w:tcPr>
          <w:p w14:paraId="3034D2E6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</w:tr>
      <w:tr w:rsidR="00335EF9" w:rsidRPr="00052B76" w14:paraId="38029CDC" w14:textId="77777777" w:rsidTr="00B90AAE">
        <w:trPr>
          <w:trHeight w:val="326"/>
          <w:jc w:val="center"/>
        </w:trPr>
        <w:tc>
          <w:tcPr>
            <w:tcW w:w="562" w:type="dxa"/>
          </w:tcPr>
          <w:p w14:paraId="057F5E44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3024" w:type="dxa"/>
          </w:tcPr>
          <w:p w14:paraId="02501712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847" w:type="dxa"/>
          </w:tcPr>
          <w:p w14:paraId="5591C223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670" w:type="dxa"/>
          </w:tcPr>
          <w:p w14:paraId="53D1A630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1271" w:type="dxa"/>
          </w:tcPr>
          <w:p w14:paraId="2CE15861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791" w:type="dxa"/>
          </w:tcPr>
          <w:p w14:paraId="5C084C04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771" w:type="dxa"/>
          </w:tcPr>
          <w:p w14:paraId="455919EF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778" w:type="dxa"/>
          </w:tcPr>
          <w:p w14:paraId="0644AF8F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1508" w:type="dxa"/>
          </w:tcPr>
          <w:p w14:paraId="140FAA3D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</w:tr>
      <w:tr w:rsidR="00335EF9" w:rsidRPr="00052B76" w14:paraId="20F1FAF5" w14:textId="77777777" w:rsidTr="00B90AAE">
        <w:trPr>
          <w:trHeight w:val="337"/>
          <w:jc w:val="center"/>
        </w:trPr>
        <w:tc>
          <w:tcPr>
            <w:tcW w:w="562" w:type="dxa"/>
          </w:tcPr>
          <w:p w14:paraId="57486E53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3024" w:type="dxa"/>
          </w:tcPr>
          <w:p w14:paraId="10BD4E28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847" w:type="dxa"/>
          </w:tcPr>
          <w:p w14:paraId="496C0C81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670" w:type="dxa"/>
          </w:tcPr>
          <w:p w14:paraId="51287EA3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1271" w:type="dxa"/>
          </w:tcPr>
          <w:p w14:paraId="198F21E3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791" w:type="dxa"/>
          </w:tcPr>
          <w:p w14:paraId="2313BFCF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771" w:type="dxa"/>
          </w:tcPr>
          <w:p w14:paraId="47B22078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778" w:type="dxa"/>
          </w:tcPr>
          <w:p w14:paraId="1794853F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1508" w:type="dxa"/>
          </w:tcPr>
          <w:p w14:paraId="37C879B6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</w:tr>
      <w:tr w:rsidR="00335EF9" w:rsidRPr="00052B76" w14:paraId="2A6C1611" w14:textId="77777777" w:rsidTr="00B90AAE">
        <w:trPr>
          <w:trHeight w:val="326"/>
          <w:jc w:val="center"/>
        </w:trPr>
        <w:tc>
          <w:tcPr>
            <w:tcW w:w="562" w:type="dxa"/>
          </w:tcPr>
          <w:p w14:paraId="7E35598C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3024" w:type="dxa"/>
          </w:tcPr>
          <w:p w14:paraId="5FB95A2D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847" w:type="dxa"/>
          </w:tcPr>
          <w:p w14:paraId="64C5562C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670" w:type="dxa"/>
          </w:tcPr>
          <w:p w14:paraId="0187D06C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1271" w:type="dxa"/>
          </w:tcPr>
          <w:p w14:paraId="52536B11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791" w:type="dxa"/>
          </w:tcPr>
          <w:p w14:paraId="653F4EFB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771" w:type="dxa"/>
          </w:tcPr>
          <w:p w14:paraId="48C5D663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778" w:type="dxa"/>
          </w:tcPr>
          <w:p w14:paraId="68BE80AF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1508" w:type="dxa"/>
          </w:tcPr>
          <w:p w14:paraId="6F5BA8EA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</w:tr>
      <w:tr w:rsidR="00335EF9" w:rsidRPr="00052B76" w14:paraId="2D07ED93" w14:textId="77777777" w:rsidTr="00B90AAE">
        <w:trPr>
          <w:trHeight w:val="337"/>
          <w:jc w:val="center"/>
        </w:trPr>
        <w:tc>
          <w:tcPr>
            <w:tcW w:w="562" w:type="dxa"/>
          </w:tcPr>
          <w:p w14:paraId="0F9743CD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3024" w:type="dxa"/>
          </w:tcPr>
          <w:p w14:paraId="3910B6BC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847" w:type="dxa"/>
          </w:tcPr>
          <w:p w14:paraId="513F2B07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670" w:type="dxa"/>
          </w:tcPr>
          <w:p w14:paraId="7F62987C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1271" w:type="dxa"/>
          </w:tcPr>
          <w:p w14:paraId="0480D14D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791" w:type="dxa"/>
          </w:tcPr>
          <w:p w14:paraId="5CEA1B03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771" w:type="dxa"/>
          </w:tcPr>
          <w:p w14:paraId="1C1B2A18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778" w:type="dxa"/>
          </w:tcPr>
          <w:p w14:paraId="592A92B0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1508" w:type="dxa"/>
          </w:tcPr>
          <w:p w14:paraId="514A5E13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</w:tr>
      <w:tr w:rsidR="00335EF9" w:rsidRPr="00052B76" w14:paraId="24907562" w14:textId="77777777" w:rsidTr="00B90AAE">
        <w:trPr>
          <w:trHeight w:val="337"/>
          <w:jc w:val="center"/>
        </w:trPr>
        <w:tc>
          <w:tcPr>
            <w:tcW w:w="562" w:type="dxa"/>
          </w:tcPr>
          <w:p w14:paraId="2431DEBF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3024" w:type="dxa"/>
          </w:tcPr>
          <w:p w14:paraId="283AFDA9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847" w:type="dxa"/>
          </w:tcPr>
          <w:p w14:paraId="7A21FFAD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670" w:type="dxa"/>
          </w:tcPr>
          <w:p w14:paraId="055A9466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1271" w:type="dxa"/>
          </w:tcPr>
          <w:p w14:paraId="7EFBCCF7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791" w:type="dxa"/>
          </w:tcPr>
          <w:p w14:paraId="1CF31D9D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771" w:type="dxa"/>
          </w:tcPr>
          <w:p w14:paraId="35C3C982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778" w:type="dxa"/>
          </w:tcPr>
          <w:p w14:paraId="33163FEB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1508" w:type="dxa"/>
          </w:tcPr>
          <w:p w14:paraId="779EDCFB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</w:tr>
      <w:tr w:rsidR="00335EF9" w:rsidRPr="00052B76" w14:paraId="038EC8CE" w14:textId="77777777" w:rsidTr="00B90AAE">
        <w:trPr>
          <w:trHeight w:val="326"/>
          <w:jc w:val="center"/>
        </w:trPr>
        <w:tc>
          <w:tcPr>
            <w:tcW w:w="562" w:type="dxa"/>
          </w:tcPr>
          <w:p w14:paraId="54F3EF2A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3024" w:type="dxa"/>
          </w:tcPr>
          <w:p w14:paraId="2D2B11CC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847" w:type="dxa"/>
          </w:tcPr>
          <w:p w14:paraId="68569C65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670" w:type="dxa"/>
          </w:tcPr>
          <w:p w14:paraId="5DBAAE00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1271" w:type="dxa"/>
          </w:tcPr>
          <w:p w14:paraId="5DB211A3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791" w:type="dxa"/>
          </w:tcPr>
          <w:p w14:paraId="135B79AD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771" w:type="dxa"/>
          </w:tcPr>
          <w:p w14:paraId="3757A50F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778" w:type="dxa"/>
          </w:tcPr>
          <w:p w14:paraId="386407AB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1508" w:type="dxa"/>
          </w:tcPr>
          <w:p w14:paraId="7086EF14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</w:tr>
      <w:tr w:rsidR="00335EF9" w:rsidRPr="00052B76" w14:paraId="30B81C96" w14:textId="77777777" w:rsidTr="00B90AAE">
        <w:trPr>
          <w:trHeight w:val="337"/>
          <w:jc w:val="center"/>
        </w:trPr>
        <w:tc>
          <w:tcPr>
            <w:tcW w:w="562" w:type="dxa"/>
          </w:tcPr>
          <w:p w14:paraId="17BA481A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3024" w:type="dxa"/>
          </w:tcPr>
          <w:p w14:paraId="606CC8F0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847" w:type="dxa"/>
          </w:tcPr>
          <w:p w14:paraId="48658191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670" w:type="dxa"/>
          </w:tcPr>
          <w:p w14:paraId="79288478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1271" w:type="dxa"/>
          </w:tcPr>
          <w:p w14:paraId="226EE5E8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791" w:type="dxa"/>
          </w:tcPr>
          <w:p w14:paraId="1376C7EE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771" w:type="dxa"/>
          </w:tcPr>
          <w:p w14:paraId="4EE0B659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778" w:type="dxa"/>
          </w:tcPr>
          <w:p w14:paraId="1DC059B6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1508" w:type="dxa"/>
          </w:tcPr>
          <w:p w14:paraId="773E6BBD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</w:tr>
      <w:tr w:rsidR="00335EF9" w:rsidRPr="00052B76" w14:paraId="733A349D" w14:textId="77777777" w:rsidTr="00B90AAE">
        <w:trPr>
          <w:trHeight w:val="326"/>
          <w:jc w:val="center"/>
        </w:trPr>
        <w:tc>
          <w:tcPr>
            <w:tcW w:w="562" w:type="dxa"/>
          </w:tcPr>
          <w:p w14:paraId="222D61C3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3024" w:type="dxa"/>
          </w:tcPr>
          <w:p w14:paraId="420C4351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847" w:type="dxa"/>
          </w:tcPr>
          <w:p w14:paraId="6B7F4D38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670" w:type="dxa"/>
          </w:tcPr>
          <w:p w14:paraId="0DC25289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1271" w:type="dxa"/>
          </w:tcPr>
          <w:p w14:paraId="72E5088A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791" w:type="dxa"/>
          </w:tcPr>
          <w:p w14:paraId="57858DDE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771" w:type="dxa"/>
          </w:tcPr>
          <w:p w14:paraId="39A061AE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778" w:type="dxa"/>
          </w:tcPr>
          <w:p w14:paraId="58D0167E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1508" w:type="dxa"/>
          </w:tcPr>
          <w:p w14:paraId="41FBC826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</w:tr>
      <w:tr w:rsidR="00335EF9" w:rsidRPr="00052B76" w14:paraId="14C4D399" w14:textId="77777777" w:rsidTr="00B90AAE">
        <w:trPr>
          <w:trHeight w:val="337"/>
          <w:jc w:val="center"/>
        </w:trPr>
        <w:tc>
          <w:tcPr>
            <w:tcW w:w="562" w:type="dxa"/>
          </w:tcPr>
          <w:p w14:paraId="1B0170EF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3024" w:type="dxa"/>
          </w:tcPr>
          <w:p w14:paraId="21564B15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847" w:type="dxa"/>
          </w:tcPr>
          <w:p w14:paraId="068B1855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670" w:type="dxa"/>
          </w:tcPr>
          <w:p w14:paraId="21313518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1271" w:type="dxa"/>
          </w:tcPr>
          <w:p w14:paraId="77CEA6BE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791" w:type="dxa"/>
          </w:tcPr>
          <w:p w14:paraId="4DDFBCBC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771" w:type="dxa"/>
          </w:tcPr>
          <w:p w14:paraId="1B585FED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778" w:type="dxa"/>
          </w:tcPr>
          <w:p w14:paraId="2864C298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1508" w:type="dxa"/>
          </w:tcPr>
          <w:p w14:paraId="3C89FD3D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</w:tr>
      <w:tr w:rsidR="00335EF9" w:rsidRPr="00052B76" w14:paraId="51A524D1" w14:textId="77777777" w:rsidTr="00B90AAE">
        <w:trPr>
          <w:trHeight w:val="326"/>
          <w:jc w:val="center"/>
        </w:trPr>
        <w:tc>
          <w:tcPr>
            <w:tcW w:w="562" w:type="dxa"/>
          </w:tcPr>
          <w:p w14:paraId="5DF63E2A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3024" w:type="dxa"/>
          </w:tcPr>
          <w:p w14:paraId="4ABBCA31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847" w:type="dxa"/>
          </w:tcPr>
          <w:p w14:paraId="21489A16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670" w:type="dxa"/>
          </w:tcPr>
          <w:p w14:paraId="794C0120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1271" w:type="dxa"/>
          </w:tcPr>
          <w:p w14:paraId="73D41F3C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791" w:type="dxa"/>
          </w:tcPr>
          <w:p w14:paraId="2BBF2F51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771" w:type="dxa"/>
          </w:tcPr>
          <w:p w14:paraId="60870D44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778" w:type="dxa"/>
          </w:tcPr>
          <w:p w14:paraId="3814D78C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1508" w:type="dxa"/>
          </w:tcPr>
          <w:p w14:paraId="129DFAA4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</w:tr>
      <w:tr w:rsidR="00335EF9" w:rsidRPr="00052B76" w14:paraId="780531B2" w14:textId="77777777" w:rsidTr="00B90AAE">
        <w:trPr>
          <w:trHeight w:val="337"/>
          <w:jc w:val="center"/>
        </w:trPr>
        <w:tc>
          <w:tcPr>
            <w:tcW w:w="562" w:type="dxa"/>
          </w:tcPr>
          <w:p w14:paraId="47824B74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3024" w:type="dxa"/>
          </w:tcPr>
          <w:p w14:paraId="6C957FB3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847" w:type="dxa"/>
          </w:tcPr>
          <w:p w14:paraId="3E50D8B5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670" w:type="dxa"/>
          </w:tcPr>
          <w:p w14:paraId="3E967A23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1271" w:type="dxa"/>
          </w:tcPr>
          <w:p w14:paraId="2DD85726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791" w:type="dxa"/>
          </w:tcPr>
          <w:p w14:paraId="5F941CC0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771" w:type="dxa"/>
          </w:tcPr>
          <w:p w14:paraId="501FEAAF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778" w:type="dxa"/>
          </w:tcPr>
          <w:p w14:paraId="737B1BDB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1508" w:type="dxa"/>
          </w:tcPr>
          <w:p w14:paraId="54E88A0F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</w:tr>
      <w:tr w:rsidR="00335EF9" w:rsidRPr="00052B76" w14:paraId="4D97D4FC" w14:textId="77777777" w:rsidTr="00B90AAE">
        <w:trPr>
          <w:trHeight w:val="337"/>
          <w:jc w:val="center"/>
        </w:trPr>
        <w:tc>
          <w:tcPr>
            <w:tcW w:w="562" w:type="dxa"/>
          </w:tcPr>
          <w:p w14:paraId="7A50681B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3024" w:type="dxa"/>
          </w:tcPr>
          <w:p w14:paraId="79B6CA1E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847" w:type="dxa"/>
          </w:tcPr>
          <w:p w14:paraId="7474D9E8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670" w:type="dxa"/>
          </w:tcPr>
          <w:p w14:paraId="41D8809C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1271" w:type="dxa"/>
          </w:tcPr>
          <w:p w14:paraId="29CAA6BB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791" w:type="dxa"/>
          </w:tcPr>
          <w:p w14:paraId="5E6B2767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771" w:type="dxa"/>
          </w:tcPr>
          <w:p w14:paraId="4FD38198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778" w:type="dxa"/>
          </w:tcPr>
          <w:p w14:paraId="001F82A2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1508" w:type="dxa"/>
          </w:tcPr>
          <w:p w14:paraId="53E32F3B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</w:tr>
      <w:tr w:rsidR="00335EF9" w:rsidRPr="00052B76" w14:paraId="5D552132" w14:textId="77777777" w:rsidTr="00B90AAE">
        <w:trPr>
          <w:trHeight w:val="326"/>
          <w:jc w:val="center"/>
        </w:trPr>
        <w:tc>
          <w:tcPr>
            <w:tcW w:w="562" w:type="dxa"/>
          </w:tcPr>
          <w:p w14:paraId="54D294A6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3024" w:type="dxa"/>
          </w:tcPr>
          <w:p w14:paraId="2D9D7AA0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847" w:type="dxa"/>
          </w:tcPr>
          <w:p w14:paraId="0D760932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670" w:type="dxa"/>
          </w:tcPr>
          <w:p w14:paraId="044B7811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1271" w:type="dxa"/>
          </w:tcPr>
          <w:p w14:paraId="5E49E0CB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791" w:type="dxa"/>
          </w:tcPr>
          <w:p w14:paraId="5341A390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771" w:type="dxa"/>
          </w:tcPr>
          <w:p w14:paraId="182CA0A9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778" w:type="dxa"/>
          </w:tcPr>
          <w:p w14:paraId="031C229A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1508" w:type="dxa"/>
          </w:tcPr>
          <w:p w14:paraId="6968320E" w14:textId="77777777" w:rsidR="00DB0D91" w:rsidRPr="00052B76" w:rsidRDefault="00DB0D91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</w:tr>
      <w:tr w:rsidR="00335EF9" w:rsidRPr="00052B76" w14:paraId="72AE99AF" w14:textId="77777777" w:rsidTr="00B90AAE">
        <w:trPr>
          <w:trHeight w:val="326"/>
          <w:jc w:val="center"/>
        </w:trPr>
        <w:tc>
          <w:tcPr>
            <w:tcW w:w="562" w:type="dxa"/>
          </w:tcPr>
          <w:p w14:paraId="13AA904A" w14:textId="77777777" w:rsidR="00052B76" w:rsidRPr="00052B76" w:rsidRDefault="00052B76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3024" w:type="dxa"/>
          </w:tcPr>
          <w:p w14:paraId="116E2DEB" w14:textId="77777777" w:rsidR="00052B76" w:rsidRPr="00052B76" w:rsidRDefault="00052B76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847" w:type="dxa"/>
          </w:tcPr>
          <w:p w14:paraId="4AE44B57" w14:textId="77777777" w:rsidR="00052B76" w:rsidRPr="00052B76" w:rsidRDefault="00052B76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670" w:type="dxa"/>
          </w:tcPr>
          <w:p w14:paraId="332B2093" w14:textId="77777777" w:rsidR="00052B76" w:rsidRPr="00052B76" w:rsidRDefault="00052B76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1271" w:type="dxa"/>
          </w:tcPr>
          <w:p w14:paraId="188D6452" w14:textId="77777777" w:rsidR="00052B76" w:rsidRPr="00052B76" w:rsidRDefault="00052B76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791" w:type="dxa"/>
          </w:tcPr>
          <w:p w14:paraId="034E6B1E" w14:textId="77777777" w:rsidR="00052B76" w:rsidRPr="00052B76" w:rsidRDefault="00052B76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771" w:type="dxa"/>
          </w:tcPr>
          <w:p w14:paraId="727022C1" w14:textId="77777777" w:rsidR="00052B76" w:rsidRPr="00052B76" w:rsidRDefault="00052B76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778" w:type="dxa"/>
          </w:tcPr>
          <w:p w14:paraId="52F2438B" w14:textId="77777777" w:rsidR="00052B76" w:rsidRPr="00052B76" w:rsidRDefault="00052B76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1508" w:type="dxa"/>
          </w:tcPr>
          <w:p w14:paraId="33161EF6" w14:textId="77777777" w:rsidR="00052B76" w:rsidRPr="00052B76" w:rsidRDefault="00052B76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</w:tr>
      <w:tr w:rsidR="00335EF9" w:rsidRPr="00052B76" w14:paraId="14E9BD5D" w14:textId="77777777" w:rsidTr="00B90AAE">
        <w:trPr>
          <w:trHeight w:val="326"/>
          <w:jc w:val="center"/>
        </w:trPr>
        <w:tc>
          <w:tcPr>
            <w:tcW w:w="562" w:type="dxa"/>
          </w:tcPr>
          <w:p w14:paraId="2F4AB201" w14:textId="77777777" w:rsidR="00052B76" w:rsidRPr="00052B76" w:rsidRDefault="00052B76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3024" w:type="dxa"/>
          </w:tcPr>
          <w:p w14:paraId="5F9BABB3" w14:textId="77777777" w:rsidR="00052B76" w:rsidRPr="00052B76" w:rsidRDefault="00052B76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847" w:type="dxa"/>
          </w:tcPr>
          <w:p w14:paraId="7216DBF9" w14:textId="77777777" w:rsidR="00052B76" w:rsidRPr="00052B76" w:rsidRDefault="00052B76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670" w:type="dxa"/>
          </w:tcPr>
          <w:p w14:paraId="7201D983" w14:textId="77777777" w:rsidR="00052B76" w:rsidRPr="00052B76" w:rsidRDefault="00052B76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1271" w:type="dxa"/>
          </w:tcPr>
          <w:p w14:paraId="4C0272BF" w14:textId="77777777" w:rsidR="00052B76" w:rsidRPr="00052B76" w:rsidRDefault="00052B76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791" w:type="dxa"/>
          </w:tcPr>
          <w:p w14:paraId="14F8E27B" w14:textId="77777777" w:rsidR="00052B76" w:rsidRPr="00052B76" w:rsidRDefault="00052B76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771" w:type="dxa"/>
          </w:tcPr>
          <w:p w14:paraId="2B153B09" w14:textId="77777777" w:rsidR="00052B76" w:rsidRPr="00052B76" w:rsidRDefault="00052B76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778" w:type="dxa"/>
          </w:tcPr>
          <w:p w14:paraId="6886A481" w14:textId="77777777" w:rsidR="00052B76" w:rsidRPr="00052B76" w:rsidRDefault="00052B76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1508" w:type="dxa"/>
          </w:tcPr>
          <w:p w14:paraId="1061D9B5" w14:textId="77777777" w:rsidR="00052B76" w:rsidRPr="00052B76" w:rsidRDefault="00052B76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</w:tr>
      <w:tr w:rsidR="00335EF9" w:rsidRPr="00052B76" w14:paraId="79C437A3" w14:textId="77777777" w:rsidTr="00B90AAE">
        <w:trPr>
          <w:trHeight w:val="326"/>
          <w:jc w:val="center"/>
        </w:trPr>
        <w:tc>
          <w:tcPr>
            <w:tcW w:w="562" w:type="dxa"/>
          </w:tcPr>
          <w:p w14:paraId="66124CA2" w14:textId="77777777" w:rsidR="00052B76" w:rsidRPr="00052B76" w:rsidRDefault="00052B76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3024" w:type="dxa"/>
          </w:tcPr>
          <w:p w14:paraId="6712D75D" w14:textId="77777777" w:rsidR="00052B76" w:rsidRPr="00052B76" w:rsidRDefault="00052B76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847" w:type="dxa"/>
          </w:tcPr>
          <w:p w14:paraId="58DCF5EE" w14:textId="77777777" w:rsidR="00052B76" w:rsidRPr="00052B76" w:rsidRDefault="00052B76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670" w:type="dxa"/>
          </w:tcPr>
          <w:p w14:paraId="2FD3A1ED" w14:textId="77777777" w:rsidR="00052B76" w:rsidRPr="00052B76" w:rsidRDefault="00052B76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1271" w:type="dxa"/>
          </w:tcPr>
          <w:p w14:paraId="64F7BB3D" w14:textId="77777777" w:rsidR="00052B76" w:rsidRPr="00052B76" w:rsidRDefault="00052B76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791" w:type="dxa"/>
          </w:tcPr>
          <w:p w14:paraId="0ED71191" w14:textId="77777777" w:rsidR="00052B76" w:rsidRPr="00052B76" w:rsidRDefault="00052B76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771" w:type="dxa"/>
          </w:tcPr>
          <w:p w14:paraId="6BC9AB8F" w14:textId="77777777" w:rsidR="00052B76" w:rsidRPr="00052B76" w:rsidRDefault="00052B76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778" w:type="dxa"/>
          </w:tcPr>
          <w:p w14:paraId="32C77C85" w14:textId="77777777" w:rsidR="00052B76" w:rsidRPr="00052B76" w:rsidRDefault="00052B76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1508" w:type="dxa"/>
          </w:tcPr>
          <w:p w14:paraId="2A00BFA0" w14:textId="77777777" w:rsidR="00052B76" w:rsidRPr="00052B76" w:rsidRDefault="00052B76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</w:tr>
      <w:tr w:rsidR="00335EF9" w:rsidRPr="00052B76" w14:paraId="37F36365" w14:textId="77777777" w:rsidTr="00B90AAE">
        <w:trPr>
          <w:trHeight w:val="326"/>
          <w:jc w:val="center"/>
        </w:trPr>
        <w:tc>
          <w:tcPr>
            <w:tcW w:w="562" w:type="dxa"/>
          </w:tcPr>
          <w:p w14:paraId="7797523C" w14:textId="77777777" w:rsidR="00052B76" w:rsidRPr="00052B76" w:rsidRDefault="00052B76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3024" w:type="dxa"/>
          </w:tcPr>
          <w:p w14:paraId="033AC8E7" w14:textId="77777777" w:rsidR="00052B76" w:rsidRPr="00052B76" w:rsidRDefault="00052B76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847" w:type="dxa"/>
          </w:tcPr>
          <w:p w14:paraId="0139F833" w14:textId="77777777" w:rsidR="00052B76" w:rsidRPr="00052B76" w:rsidRDefault="00052B76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670" w:type="dxa"/>
          </w:tcPr>
          <w:p w14:paraId="27F36B70" w14:textId="77777777" w:rsidR="00052B76" w:rsidRPr="00052B76" w:rsidRDefault="00052B76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1271" w:type="dxa"/>
          </w:tcPr>
          <w:p w14:paraId="406D66EC" w14:textId="77777777" w:rsidR="00052B76" w:rsidRPr="00052B76" w:rsidRDefault="00052B76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791" w:type="dxa"/>
          </w:tcPr>
          <w:p w14:paraId="40123E1E" w14:textId="77777777" w:rsidR="00052B76" w:rsidRPr="00052B76" w:rsidRDefault="00052B76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771" w:type="dxa"/>
          </w:tcPr>
          <w:p w14:paraId="16E5E6E8" w14:textId="77777777" w:rsidR="00052B76" w:rsidRPr="00052B76" w:rsidRDefault="00052B76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778" w:type="dxa"/>
          </w:tcPr>
          <w:p w14:paraId="0CD81C3D" w14:textId="77777777" w:rsidR="00052B76" w:rsidRPr="00052B76" w:rsidRDefault="00052B76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1508" w:type="dxa"/>
          </w:tcPr>
          <w:p w14:paraId="59C00E59" w14:textId="77777777" w:rsidR="00052B76" w:rsidRPr="00052B76" w:rsidRDefault="00052B76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</w:tr>
      <w:tr w:rsidR="00335EF9" w:rsidRPr="00052B76" w14:paraId="14B27F3A" w14:textId="77777777" w:rsidTr="00B90AAE">
        <w:trPr>
          <w:trHeight w:val="326"/>
          <w:jc w:val="center"/>
        </w:trPr>
        <w:tc>
          <w:tcPr>
            <w:tcW w:w="562" w:type="dxa"/>
          </w:tcPr>
          <w:p w14:paraId="0F38E539" w14:textId="77777777" w:rsidR="00052B76" w:rsidRPr="00052B76" w:rsidRDefault="00052B76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3024" w:type="dxa"/>
          </w:tcPr>
          <w:p w14:paraId="14BE72C8" w14:textId="77777777" w:rsidR="00052B76" w:rsidRPr="00052B76" w:rsidRDefault="00052B76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847" w:type="dxa"/>
          </w:tcPr>
          <w:p w14:paraId="69462989" w14:textId="77777777" w:rsidR="00052B76" w:rsidRPr="00052B76" w:rsidRDefault="00052B76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670" w:type="dxa"/>
          </w:tcPr>
          <w:p w14:paraId="43B46687" w14:textId="77777777" w:rsidR="00052B76" w:rsidRPr="00052B76" w:rsidRDefault="00052B76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1271" w:type="dxa"/>
          </w:tcPr>
          <w:p w14:paraId="7ACE293F" w14:textId="77777777" w:rsidR="00052B76" w:rsidRPr="00052B76" w:rsidRDefault="00052B76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791" w:type="dxa"/>
          </w:tcPr>
          <w:p w14:paraId="52115EC8" w14:textId="77777777" w:rsidR="00052B76" w:rsidRPr="00052B76" w:rsidRDefault="00052B76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771" w:type="dxa"/>
          </w:tcPr>
          <w:p w14:paraId="7F6DF319" w14:textId="77777777" w:rsidR="00052B76" w:rsidRPr="00052B76" w:rsidRDefault="00052B76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778" w:type="dxa"/>
          </w:tcPr>
          <w:p w14:paraId="3813FB1F" w14:textId="77777777" w:rsidR="00052B76" w:rsidRPr="00052B76" w:rsidRDefault="00052B76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1508" w:type="dxa"/>
          </w:tcPr>
          <w:p w14:paraId="7195A39C" w14:textId="77777777" w:rsidR="00052B76" w:rsidRPr="00052B76" w:rsidRDefault="00052B76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</w:tr>
      <w:tr w:rsidR="00335EF9" w:rsidRPr="00052B76" w14:paraId="13C76BA5" w14:textId="77777777" w:rsidTr="00B90AAE">
        <w:trPr>
          <w:trHeight w:val="326"/>
          <w:jc w:val="center"/>
        </w:trPr>
        <w:tc>
          <w:tcPr>
            <w:tcW w:w="562" w:type="dxa"/>
          </w:tcPr>
          <w:p w14:paraId="1EC788BF" w14:textId="77777777" w:rsidR="00052B76" w:rsidRPr="00052B76" w:rsidRDefault="00052B76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3024" w:type="dxa"/>
          </w:tcPr>
          <w:p w14:paraId="67D5D576" w14:textId="77777777" w:rsidR="00052B76" w:rsidRPr="00052B76" w:rsidRDefault="00052B76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847" w:type="dxa"/>
          </w:tcPr>
          <w:p w14:paraId="116AF40D" w14:textId="77777777" w:rsidR="00052B76" w:rsidRPr="00052B76" w:rsidRDefault="00052B76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670" w:type="dxa"/>
          </w:tcPr>
          <w:p w14:paraId="4F214494" w14:textId="77777777" w:rsidR="00052B76" w:rsidRPr="00052B76" w:rsidRDefault="00052B76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1271" w:type="dxa"/>
          </w:tcPr>
          <w:p w14:paraId="4A50C1E6" w14:textId="77777777" w:rsidR="00052B76" w:rsidRPr="00052B76" w:rsidRDefault="00052B76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791" w:type="dxa"/>
          </w:tcPr>
          <w:p w14:paraId="172B701F" w14:textId="77777777" w:rsidR="00052B76" w:rsidRPr="00052B76" w:rsidRDefault="00052B76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771" w:type="dxa"/>
          </w:tcPr>
          <w:p w14:paraId="78790763" w14:textId="77777777" w:rsidR="00052B76" w:rsidRPr="00052B76" w:rsidRDefault="00052B76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778" w:type="dxa"/>
          </w:tcPr>
          <w:p w14:paraId="561D4EA9" w14:textId="77777777" w:rsidR="00052B76" w:rsidRPr="00052B76" w:rsidRDefault="00052B76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1508" w:type="dxa"/>
          </w:tcPr>
          <w:p w14:paraId="3D5F803D" w14:textId="77777777" w:rsidR="00052B76" w:rsidRPr="00052B76" w:rsidRDefault="00052B76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</w:tr>
      <w:tr w:rsidR="00335EF9" w:rsidRPr="00052B76" w14:paraId="288CA1B4" w14:textId="77777777" w:rsidTr="00B90AAE">
        <w:trPr>
          <w:trHeight w:val="326"/>
          <w:jc w:val="center"/>
        </w:trPr>
        <w:tc>
          <w:tcPr>
            <w:tcW w:w="562" w:type="dxa"/>
          </w:tcPr>
          <w:p w14:paraId="6479575B" w14:textId="77777777" w:rsidR="00052B76" w:rsidRPr="00052B76" w:rsidRDefault="00052B76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3024" w:type="dxa"/>
          </w:tcPr>
          <w:p w14:paraId="1E1923AA" w14:textId="77777777" w:rsidR="00052B76" w:rsidRPr="00052B76" w:rsidRDefault="00052B76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847" w:type="dxa"/>
          </w:tcPr>
          <w:p w14:paraId="4579EFEC" w14:textId="77777777" w:rsidR="00052B76" w:rsidRPr="00052B76" w:rsidRDefault="00052B76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670" w:type="dxa"/>
          </w:tcPr>
          <w:p w14:paraId="71F60F4B" w14:textId="77777777" w:rsidR="00052B76" w:rsidRPr="00052B76" w:rsidRDefault="00052B76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1271" w:type="dxa"/>
          </w:tcPr>
          <w:p w14:paraId="07B592EE" w14:textId="77777777" w:rsidR="00052B76" w:rsidRPr="00052B76" w:rsidRDefault="00052B76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791" w:type="dxa"/>
          </w:tcPr>
          <w:p w14:paraId="5BD2707A" w14:textId="77777777" w:rsidR="00052B76" w:rsidRPr="00052B76" w:rsidRDefault="00052B76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771" w:type="dxa"/>
          </w:tcPr>
          <w:p w14:paraId="3331E51E" w14:textId="77777777" w:rsidR="00052B76" w:rsidRPr="00052B76" w:rsidRDefault="00052B76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778" w:type="dxa"/>
          </w:tcPr>
          <w:p w14:paraId="1C2F7FD9" w14:textId="77777777" w:rsidR="00052B76" w:rsidRPr="00052B76" w:rsidRDefault="00052B76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  <w:tc>
          <w:tcPr>
            <w:tcW w:w="1508" w:type="dxa"/>
          </w:tcPr>
          <w:p w14:paraId="65487A67" w14:textId="77777777" w:rsidR="00052B76" w:rsidRPr="00052B76" w:rsidRDefault="00052B76" w:rsidP="00052B76">
            <w:pPr>
              <w:rPr>
                <w:rFonts w:ascii="Avenir Next Condensed Demi Bold" w:hAnsi="Avenir Next Condensed Demi Bold"/>
                <w:b/>
                <w:bCs/>
              </w:rPr>
            </w:pPr>
          </w:p>
        </w:tc>
      </w:tr>
    </w:tbl>
    <w:p w14:paraId="7B6353A5" w14:textId="1EC10187" w:rsidR="00DB0D91" w:rsidRDefault="00DB0D91"/>
    <w:p w14:paraId="5DECD305" w14:textId="559E6187" w:rsidR="00204CB8" w:rsidRPr="00204CB8" w:rsidRDefault="00B90AAE" w:rsidP="00B90AAE">
      <w:pPr>
        <w:spacing w:after="65"/>
        <w:ind w:left="10" w:right="-285" w:hanging="10"/>
        <w:jc w:val="right"/>
        <w:rPr>
          <w:rFonts w:ascii="Avenir Next Condensed" w:hAnsi="Avenir Next Condensed"/>
          <w:sz w:val="20"/>
          <w:szCs w:val="20"/>
        </w:rPr>
      </w:pPr>
      <w:r>
        <w:rPr>
          <w:rFonts w:ascii="Avenir Next Condensed" w:eastAsia="Arial" w:hAnsi="Avenir Next Condensed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F5FFCC" wp14:editId="659D5AE7">
                <wp:simplePos x="0" y="0"/>
                <wp:positionH relativeFrom="column">
                  <wp:posOffset>4131818</wp:posOffset>
                </wp:positionH>
                <wp:positionV relativeFrom="paragraph">
                  <wp:posOffset>121793</wp:posOffset>
                </wp:positionV>
                <wp:extent cx="536321" cy="0"/>
                <wp:effectExtent l="0" t="0" r="1016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32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C8C52F" id="Straight Connector 1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35pt,9.6pt" to="367.6pt,9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" strokecolor="black [3213]" strokeweight="1pt">
                <v:stroke joinstyle="miter"/>
              </v:line>
            </w:pict>
          </mc:Fallback>
        </mc:AlternateContent>
      </w:r>
      <w:r>
        <w:rPr>
          <w:rFonts w:ascii="Avenir Next Condensed" w:eastAsia="Arial" w:hAnsi="Avenir Next Condensed" w:cs="Arial"/>
          <w:b/>
          <w:sz w:val="20"/>
          <w:szCs w:val="20"/>
        </w:rPr>
        <w:t xml:space="preserve"> </w:t>
      </w:r>
      <w:r w:rsidR="00204CB8" w:rsidRPr="00204CB8">
        <w:rPr>
          <w:rFonts w:ascii="Avenir Next Condensed" w:eastAsia="Arial" w:hAnsi="Avenir Next Condensed" w:cs="Arial"/>
          <w:b/>
          <w:sz w:val="20"/>
          <w:szCs w:val="20"/>
        </w:rPr>
        <w:t xml:space="preserve">Entry fee:  $10.00 Plus </w:t>
      </w:r>
      <w:r>
        <w:rPr>
          <w:rFonts w:ascii="Avenir Next Condensed" w:eastAsia="Arial" w:hAnsi="Avenir Next Condensed" w:cs="Arial"/>
          <w:b/>
          <w:sz w:val="20"/>
          <w:szCs w:val="20"/>
        </w:rPr>
        <w:t xml:space="preserve">                        E</w:t>
      </w:r>
      <w:r w:rsidR="00204CB8" w:rsidRPr="00204CB8">
        <w:rPr>
          <w:rFonts w:ascii="Avenir Next Condensed" w:eastAsia="Arial" w:hAnsi="Avenir Next Condensed" w:cs="Arial"/>
          <w:b/>
          <w:sz w:val="20"/>
          <w:szCs w:val="20"/>
        </w:rPr>
        <w:t xml:space="preserve">ntries @ $2.00 each = </w:t>
      </w:r>
      <w:r w:rsidR="00204CB8" w:rsidRPr="00204CB8">
        <w:rPr>
          <w:rFonts w:ascii="Avenir Next Condensed" w:eastAsia="Arial" w:hAnsi="Avenir Next Condensed" w:cs="Arial"/>
          <w:sz w:val="20"/>
          <w:szCs w:val="20"/>
        </w:rPr>
        <w:t>$ _____</w:t>
      </w:r>
      <w:r w:rsidR="00204CB8" w:rsidRPr="00204CB8">
        <w:rPr>
          <w:rFonts w:ascii="Avenir Next Condensed" w:eastAsia="Arial" w:hAnsi="Avenir Next Condensed" w:cs="Arial"/>
          <w:b/>
          <w:sz w:val="20"/>
          <w:szCs w:val="20"/>
        </w:rPr>
        <w:t xml:space="preserve"> </w:t>
      </w:r>
    </w:p>
    <w:p w14:paraId="61683D48" w14:textId="14BC81F1" w:rsidR="00204CB8" w:rsidRPr="00204CB8" w:rsidRDefault="00204CB8" w:rsidP="00B90AAE">
      <w:pPr>
        <w:ind w:left="10" w:right="-285" w:hanging="10"/>
        <w:jc w:val="right"/>
        <w:rPr>
          <w:rFonts w:ascii="Avenir Next Condensed" w:hAnsi="Avenir Next Condensed"/>
          <w:sz w:val="20"/>
          <w:szCs w:val="20"/>
        </w:rPr>
      </w:pPr>
      <w:r w:rsidRPr="00204CB8">
        <w:rPr>
          <w:rFonts w:ascii="Avenir Next Condensed" w:eastAsia="Arial" w:hAnsi="Avenir Next Condensed" w:cs="Arial"/>
          <w:b/>
          <w:sz w:val="20"/>
          <w:szCs w:val="20"/>
        </w:rPr>
        <w:t>TOTAL Entry fee =</w:t>
      </w:r>
      <w:r w:rsidRPr="00204CB8">
        <w:rPr>
          <w:rFonts w:ascii="Avenir Next Condensed" w:eastAsia="Arial" w:hAnsi="Avenir Next Condensed" w:cs="Arial"/>
          <w:sz w:val="20"/>
          <w:szCs w:val="20"/>
        </w:rPr>
        <w:t xml:space="preserve"> $ _____ </w:t>
      </w:r>
    </w:p>
    <w:p w14:paraId="351BD5F8" w14:textId="5A083299" w:rsidR="00B90AAE" w:rsidRDefault="00B90AAE" w:rsidP="003D62B9">
      <w:pPr>
        <w:spacing w:after="79"/>
        <w:ind w:right="-285" w:hanging="284"/>
        <w:rPr>
          <w:rFonts w:ascii="Avenir Next Condensed" w:eastAsia="Arial" w:hAnsi="Avenir Next Condensed" w:cs="Arial"/>
          <w:b/>
          <w:sz w:val="20"/>
          <w:szCs w:val="20"/>
        </w:rPr>
      </w:pPr>
    </w:p>
    <w:p w14:paraId="7703E485" w14:textId="56A65B72" w:rsidR="00204CB8" w:rsidRPr="00204CB8" w:rsidRDefault="003D62B9" w:rsidP="003D62B9">
      <w:pPr>
        <w:spacing w:after="79"/>
        <w:ind w:right="-285" w:hanging="284"/>
        <w:rPr>
          <w:rFonts w:ascii="Avenir Next Condensed" w:hAnsi="Avenir Next Condensed"/>
          <w:sz w:val="20"/>
          <w:szCs w:val="20"/>
        </w:rPr>
      </w:pPr>
      <w:r>
        <w:rPr>
          <w:rFonts w:ascii="Avenir Next Condensed" w:eastAsia="Arial" w:hAnsi="Avenir Next Condensed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E41ADF" wp14:editId="4BBA97AA">
                <wp:simplePos x="0" y="0"/>
                <wp:positionH relativeFrom="column">
                  <wp:posOffset>803910</wp:posOffset>
                </wp:positionH>
                <wp:positionV relativeFrom="paragraph">
                  <wp:posOffset>126746</wp:posOffset>
                </wp:positionV>
                <wp:extent cx="2005330" cy="0"/>
                <wp:effectExtent l="0" t="0" r="13970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53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7F51F" id="Straight Connector 1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3pt,10pt" to="221.2pt,1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" strokecolor="black [3213]" strokeweight="1pt">
                <v:stroke joinstyle="miter"/>
              </v:line>
            </w:pict>
          </mc:Fallback>
        </mc:AlternateContent>
      </w:r>
      <w:r>
        <w:rPr>
          <w:rFonts w:ascii="Avenir Next Condensed" w:eastAsia="Arial" w:hAnsi="Avenir Next Condensed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1758FE" wp14:editId="12B53FEB">
                <wp:simplePos x="0" y="0"/>
                <wp:positionH relativeFrom="column">
                  <wp:posOffset>3260598</wp:posOffset>
                </wp:positionH>
                <wp:positionV relativeFrom="paragraph">
                  <wp:posOffset>127381</wp:posOffset>
                </wp:positionV>
                <wp:extent cx="3004439" cy="0"/>
                <wp:effectExtent l="0" t="0" r="5715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443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E5A1B0" id="Straight Connector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75pt,10.05pt" to="493.3pt,10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" strokecolor="black [3213]" strokeweight="1pt">
                <v:stroke joinstyle="miter"/>
              </v:line>
            </w:pict>
          </mc:Fallback>
        </mc:AlternateContent>
      </w:r>
      <w:r w:rsidR="00204CB8" w:rsidRPr="00204CB8">
        <w:rPr>
          <w:rFonts w:ascii="Avenir Next Condensed" w:eastAsia="Arial" w:hAnsi="Avenir Next Condensed" w:cs="Arial"/>
          <w:b/>
          <w:sz w:val="20"/>
          <w:szCs w:val="20"/>
        </w:rPr>
        <w:t>Exhibitor Name/s:</w:t>
      </w:r>
      <w:r>
        <w:rPr>
          <w:rFonts w:ascii="Avenir Next Condensed" w:eastAsia="Arial" w:hAnsi="Avenir Next Condensed" w:cs="Arial"/>
          <w:b/>
          <w:sz w:val="20"/>
          <w:szCs w:val="20"/>
        </w:rPr>
        <w:t xml:space="preserve">                                                                                     </w:t>
      </w:r>
      <w:r w:rsidR="00B90AAE">
        <w:rPr>
          <w:rFonts w:ascii="Avenir Next Condensed" w:eastAsia="Arial" w:hAnsi="Avenir Next Condensed" w:cs="Arial"/>
          <w:sz w:val="20"/>
          <w:szCs w:val="20"/>
        </w:rPr>
        <w:t xml:space="preserve"> </w:t>
      </w:r>
      <w:r w:rsidR="00204CB8" w:rsidRPr="00204CB8">
        <w:rPr>
          <w:rFonts w:ascii="Avenir Next Condensed" w:eastAsia="Arial" w:hAnsi="Avenir Next Condensed" w:cs="Arial"/>
          <w:b/>
          <w:sz w:val="20"/>
          <w:szCs w:val="20"/>
        </w:rPr>
        <w:t xml:space="preserve">Stud:  </w:t>
      </w:r>
    </w:p>
    <w:p w14:paraId="37E0806B" w14:textId="3273E2D3" w:rsidR="00204CB8" w:rsidRDefault="003D62B9" w:rsidP="003D62B9">
      <w:pPr>
        <w:spacing w:line="334" w:lineRule="auto"/>
        <w:ind w:left="137" w:right="-285" w:hanging="421"/>
        <w:rPr>
          <w:rFonts w:ascii="Avenir Next Condensed" w:eastAsia="Arial" w:hAnsi="Avenir Next Condensed" w:cs="Arial"/>
          <w:sz w:val="20"/>
          <w:szCs w:val="20"/>
        </w:rPr>
      </w:pPr>
      <w:r>
        <w:rPr>
          <w:rFonts w:ascii="Avenir Next Condensed" w:eastAsia="Arial" w:hAnsi="Avenir Next Condensed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3D285F" wp14:editId="7C621D94">
                <wp:simplePos x="0" y="0"/>
                <wp:positionH relativeFrom="column">
                  <wp:posOffset>346710</wp:posOffset>
                </wp:positionH>
                <wp:positionV relativeFrom="paragraph">
                  <wp:posOffset>128524</wp:posOffset>
                </wp:positionV>
                <wp:extent cx="5919216" cy="0"/>
                <wp:effectExtent l="0" t="0" r="12065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921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03CE46" id="Straight Connector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3pt,10.1pt" to="493.4pt,1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" strokecolor="black [3213]" strokeweight="1pt">
                <v:stroke joinstyle="miter"/>
              </v:line>
            </w:pict>
          </mc:Fallback>
        </mc:AlternateContent>
      </w:r>
      <w:r w:rsidR="00204CB8" w:rsidRPr="00204CB8">
        <w:rPr>
          <w:rFonts w:ascii="Avenir Next Condensed" w:eastAsia="Arial" w:hAnsi="Avenir Next Condensed" w:cs="Arial"/>
          <w:b/>
          <w:sz w:val="20"/>
          <w:szCs w:val="20"/>
        </w:rPr>
        <w:t xml:space="preserve">Address: </w:t>
      </w:r>
    </w:p>
    <w:p w14:paraId="6B62BBB3" w14:textId="77A5D286" w:rsidR="00204CB8" w:rsidRPr="00204CB8" w:rsidRDefault="003D62B9" w:rsidP="003D62B9">
      <w:pPr>
        <w:spacing w:line="334" w:lineRule="auto"/>
        <w:ind w:left="137" w:right="-285" w:hanging="421"/>
        <w:rPr>
          <w:rFonts w:ascii="Avenir Next Condensed" w:hAnsi="Avenir Next Condensed"/>
          <w:sz w:val="20"/>
          <w:szCs w:val="20"/>
        </w:rPr>
      </w:pPr>
      <w:r>
        <w:rPr>
          <w:rFonts w:ascii="Avenir Next Condensed" w:eastAsia="Arial" w:hAnsi="Avenir Next Condensed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06282C" wp14:editId="28EC21A6">
                <wp:simplePos x="0" y="0"/>
                <wp:positionH relativeFrom="column">
                  <wp:posOffset>3315462</wp:posOffset>
                </wp:positionH>
                <wp:positionV relativeFrom="paragraph">
                  <wp:posOffset>113665</wp:posOffset>
                </wp:positionV>
                <wp:extent cx="2949321" cy="0"/>
                <wp:effectExtent l="0" t="0" r="1016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932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AF862B"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05pt,8.95pt" to="493.3pt,8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" strokecolor="black [3213]" strokeweight="1pt">
                <v:stroke joinstyle="miter"/>
              </v:line>
            </w:pict>
          </mc:Fallback>
        </mc:AlternateContent>
      </w:r>
      <w:r>
        <w:rPr>
          <w:rFonts w:ascii="Avenir Next Condensed" w:eastAsia="Arial" w:hAnsi="Avenir Next Condensed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144862" wp14:editId="6B7685F1">
                <wp:simplePos x="0" y="0"/>
                <wp:positionH relativeFrom="column">
                  <wp:posOffset>340614</wp:posOffset>
                </wp:positionH>
                <wp:positionV relativeFrom="paragraph">
                  <wp:posOffset>113665</wp:posOffset>
                </wp:positionV>
                <wp:extent cx="2505329" cy="0"/>
                <wp:effectExtent l="0" t="0" r="9525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32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30C812" id="Straight Connector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8pt,8.95pt" to="224.05pt,8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" strokecolor="black [3213]" strokeweight="1pt">
                <v:stroke joinstyle="miter"/>
              </v:line>
            </w:pict>
          </mc:Fallback>
        </mc:AlternateContent>
      </w:r>
      <w:r w:rsidR="00204CB8" w:rsidRPr="00204CB8">
        <w:rPr>
          <w:rFonts w:ascii="Avenir Next Condensed" w:eastAsia="Arial" w:hAnsi="Avenir Next Condensed" w:cs="Arial"/>
          <w:b/>
          <w:sz w:val="20"/>
          <w:szCs w:val="20"/>
        </w:rPr>
        <w:t xml:space="preserve">Email: </w:t>
      </w:r>
      <w:r>
        <w:rPr>
          <w:rFonts w:ascii="Avenir Next Condensed" w:eastAsia="Arial" w:hAnsi="Avenir Next Condensed" w:cs="Arial"/>
          <w:b/>
          <w:sz w:val="20"/>
          <w:szCs w:val="20"/>
        </w:rPr>
        <w:t xml:space="preserve">                                                                                                           </w:t>
      </w:r>
      <w:r w:rsidR="00204CB8" w:rsidRPr="00204CB8">
        <w:rPr>
          <w:rFonts w:ascii="Avenir Next Condensed" w:eastAsia="Arial" w:hAnsi="Avenir Next Condensed" w:cs="Arial"/>
          <w:b/>
          <w:sz w:val="20"/>
          <w:szCs w:val="20"/>
        </w:rPr>
        <w:t xml:space="preserve"> Phone: </w:t>
      </w:r>
    </w:p>
    <w:p w14:paraId="2BF49A16" w14:textId="4FB525FC" w:rsidR="003D62B9" w:rsidRDefault="00204CB8" w:rsidP="00204CB8">
      <w:pPr>
        <w:spacing w:after="2" w:line="359" w:lineRule="auto"/>
        <w:ind w:left="-284"/>
        <w:rPr>
          <w:rFonts w:ascii="Avenir Next Condensed" w:eastAsia="Arial" w:hAnsi="Avenir Next Condensed" w:cs="Arial"/>
          <w:sz w:val="18"/>
        </w:rPr>
      </w:pPr>
      <w:r w:rsidRPr="00204CB8">
        <w:rPr>
          <w:rFonts w:ascii="Avenir Next Condensed" w:eastAsia="Arial" w:hAnsi="Avenir Next Condensed" w:cs="Arial"/>
          <w:sz w:val="18"/>
        </w:rPr>
        <w:t>We, the exhibitors, agree to abide by the constitution and show rules set down by the Greater Sydney Cavy Club Inc, and</w:t>
      </w:r>
      <w:r>
        <w:rPr>
          <w:rFonts w:ascii="Avenir Next Condensed" w:eastAsia="Arial" w:hAnsi="Avenir Next Condensed" w:cs="Arial"/>
          <w:sz w:val="18"/>
        </w:rPr>
        <w:t xml:space="preserve"> </w:t>
      </w:r>
      <w:r w:rsidRPr="00204CB8">
        <w:rPr>
          <w:rFonts w:ascii="Avenir Next Condensed" w:eastAsia="Arial" w:hAnsi="Avenir Next Condensed" w:cs="Arial"/>
          <w:sz w:val="18"/>
        </w:rPr>
        <w:t xml:space="preserve">are members of an ANCC </w:t>
      </w:r>
    </w:p>
    <w:p w14:paraId="0D79B13C" w14:textId="0F3AFC0E" w:rsidR="00204CB8" w:rsidRPr="00204CB8" w:rsidRDefault="003D62B9" w:rsidP="003D62B9">
      <w:pPr>
        <w:spacing w:after="2" w:line="359" w:lineRule="auto"/>
        <w:ind w:left="-284"/>
        <w:rPr>
          <w:rFonts w:ascii="Avenir Next Condensed" w:eastAsia="Arial" w:hAnsi="Avenir Next Condensed" w:cs="Arial"/>
          <w:sz w:val="18"/>
        </w:rPr>
      </w:pPr>
      <w:r>
        <w:rPr>
          <w:rFonts w:ascii="Avenir Next Condensed" w:eastAsia="Arial" w:hAnsi="Avenir Next Condensed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D22CA5" wp14:editId="211B1858">
                <wp:simplePos x="0" y="0"/>
                <wp:positionH relativeFrom="column">
                  <wp:posOffset>974597</wp:posOffset>
                </wp:positionH>
                <wp:positionV relativeFrom="paragraph">
                  <wp:posOffset>118999</wp:posOffset>
                </wp:positionV>
                <wp:extent cx="5327269" cy="0"/>
                <wp:effectExtent l="0" t="0" r="6985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726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116369" id="Straight Connector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75pt,9.35pt" to="496.2pt,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" strokecolor="black [3213]" strokeweight="1pt">
                <v:stroke joinstyle="miter"/>
              </v:line>
            </w:pict>
          </mc:Fallback>
        </mc:AlternateContent>
      </w:r>
      <w:r w:rsidR="00204CB8" w:rsidRPr="00204CB8">
        <w:rPr>
          <w:rFonts w:ascii="Avenir Next Condensed" w:eastAsia="Arial" w:hAnsi="Avenir Next Condensed" w:cs="Arial"/>
          <w:sz w:val="18"/>
        </w:rPr>
        <w:t>affiliated</w:t>
      </w:r>
      <w:r w:rsidR="00204CB8">
        <w:rPr>
          <w:rFonts w:ascii="Avenir Next Condensed" w:eastAsia="Arial" w:hAnsi="Avenir Next Condensed" w:cs="Arial"/>
          <w:sz w:val="18"/>
        </w:rPr>
        <w:t xml:space="preserve"> </w:t>
      </w:r>
      <w:r w:rsidR="00204CB8" w:rsidRPr="00204CB8">
        <w:rPr>
          <w:rFonts w:ascii="Avenir Next Condensed" w:eastAsia="Arial" w:hAnsi="Avenir Next Condensed" w:cs="Arial"/>
          <w:sz w:val="18"/>
        </w:rPr>
        <w:t>cavy club.</w:t>
      </w:r>
      <w:r w:rsidR="00204CB8">
        <w:rPr>
          <w:rFonts w:ascii="Avenir Next Condensed" w:eastAsia="Arial" w:hAnsi="Avenir Next Condensed" w:cs="Arial"/>
          <w:sz w:val="18"/>
        </w:rPr>
        <w:t xml:space="preserve">  </w:t>
      </w:r>
      <w:r w:rsidR="00204CB8" w:rsidRPr="00204CB8">
        <w:rPr>
          <w:rFonts w:ascii="Avenir Next Condensed" w:eastAsia="Arial" w:hAnsi="Avenir Next Condensed" w:cs="Arial"/>
          <w:sz w:val="18"/>
        </w:rPr>
        <w:t>Signed:</w:t>
      </w:r>
      <w:r w:rsidR="00204CB8">
        <w:rPr>
          <w:rFonts w:ascii="Avenir Next Condensed" w:eastAsia="Arial" w:hAnsi="Avenir Next Condensed" w:cs="Arial"/>
          <w:sz w:val="18"/>
        </w:rPr>
        <w:t xml:space="preserve"> </w:t>
      </w:r>
      <w:r w:rsidR="00204CB8" w:rsidRPr="00204CB8">
        <w:rPr>
          <w:rFonts w:ascii="Avenir Next Condensed" w:eastAsia="Arial" w:hAnsi="Avenir Next Condensed" w:cs="Arial"/>
          <w:sz w:val="18"/>
        </w:rPr>
        <w:t xml:space="preserve"> </w:t>
      </w:r>
    </w:p>
    <w:p w14:paraId="172ED454" w14:textId="23FD113F" w:rsidR="00204CB8" w:rsidRPr="00204CB8" w:rsidRDefault="003D62B9" w:rsidP="00204CB8">
      <w:pPr>
        <w:spacing w:after="2" w:line="359" w:lineRule="auto"/>
        <w:ind w:left="142" w:hanging="426"/>
        <w:rPr>
          <w:rFonts w:ascii="Avenir Next Condensed" w:eastAsia="Arial" w:hAnsi="Avenir Next Condensed" w:cs="Arial"/>
          <w:sz w:val="18"/>
        </w:rPr>
      </w:pPr>
      <w:r>
        <w:rPr>
          <w:rFonts w:ascii="Avenir Next Condensed" w:eastAsia="Arial" w:hAnsi="Avenir Next Condensed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741F32" wp14:editId="1E1F0C6D">
                <wp:simplePos x="0" y="0"/>
                <wp:positionH relativeFrom="column">
                  <wp:posOffset>974598</wp:posOffset>
                </wp:positionH>
                <wp:positionV relativeFrom="paragraph">
                  <wp:posOffset>115697</wp:posOffset>
                </wp:positionV>
                <wp:extent cx="5327396" cy="0"/>
                <wp:effectExtent l="0" t="0" r="6985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739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FAA510" id="Straight Connector 10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75pt,9.1pt" to="496.25pt,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" strokecolor="black [3213]" strokeweight="1pt">
                <v:stroke joinstyle="miter"/>
              </v:line>
            </w:pict>
          </mc:Fallback>
        </mc:AlternateContent>
      </w:r>
      <w:r w:rsidR="00204CB8" w:rsidRPr="00204CB8">
        <w:rPr>
          <w:rFonts w:ascii="Avenir Next Condensed" w:eastAsia="Arial" w:hAnsi="Avenir Next Condensed" w:cs="Arial"/>
          <w:sz w:val="18"/>
        </w:rPr>
        <w:t>I am a member of Club/s:</w:t>
      </w:r>
      <w:r w:rsidR="00204CB8">
        <w:rPr>
          <w:rFonts w:ascii="Avenir Next Condensed" w:eastAsia="Arial" w:hAnsi="Avenir Next Condensed" w:cs="Arial"/>
          <w:sz w:val="18"/>
        </w:rPr>
        <w:t xml:space="preserve">  </w:t>
      </w:r>
    </w:p>
    <w:p w14:paraId="27DD13CA" w14:textId="77777777" w:rsidR="00204CB8" w:rsidRPr="00204CB8" w:rsidRDefault="00204CB8" w:rsidP="00204CB8">
      <w:pPr>
        <w:spacing w:after="10"/>
        <w:rPr>
          <w:rFonts w:ascii="Arial" w:eastAsia="Arial" w:hAnsi="Arial" w:cs="Arial"/>
          <w:b/>
          <w:bCs/>
          <w:sz w:val="15"/>
        </w:rPr>
      </w:pPr>
    </w:p>
    <w:p w14:paraId="002031C1" w14:textId="737F1B32" w:rsidR="00204CB8" w:rsidRPr="00204CB8" w:rsidRDefault="00204CB8" w:rsidP="00204CB8">
      <w:pPr>
        <w:spacing w:after="10"/>
        <w:ind w:hanging="284"/>
        <w:rPr>
          <w:rFonts w:ascii="Avenir Next Condensed" w:eastAsia="Arial" w:hAnsi="Avenir Next Condensed" w:cs="Arial"/>
          <w:b/>
          <w:sz w:val="20"/>
          <w:szCs w:val="20"/>
        </w:rPr>
      </w:pPr>
      <w:r w:rsidRPr="00204CB8">
        <w:rPr>
          <w:rFonts w:ascii="Avenir Next Condensed" w:eastAsia="Arial" w:hAnsi="Avenir Next Condensed" w:cs="Arial"/>
          <w:b/>
          <w:bCs/>
          <w:sz w:val="20"/>
          <w:szCs w:val="20"/>
        </w:rPr>
        <w:t>DIRECT DEPOSIT IS OUR PREFERRED METHOD OF PAYMENT</w:t>
      </w:r>
      <w:r>
        <w:rPr>
          <w:rFonts w:ascii="Avenir Next Condensed" w:eastAsia="Arial" w:hAnsi="Avenir Next Condensed" w:cs="Arial"/>
          <w:b/>
          <w:bCs/>
          <w:sz w:val="20"/>
          <w:szCs w:val="20"/>
        </w:rPr>
        <w:t xml:space="preserve"> - </w:t>
      </w:r>
      <w:r w:rsidRPr="00204CB8">
        <w:rPr>
          <w:rFonts w:ascii="Avenir Next Condensed" w:eastAsia="Arial" w:hAnsi="Avenir Next Condensed" w:cs="Arial"/>
          <w:b/>
          <w:sz w:val="20"/>
          <w:szCs w:val="20"/>
        </w:rPr>
        <w:t>BSB 012-372, Account No: 407 562 806, ANZ Bank</w:t>
      </w:r>
    </w:p>
    <w:p w14:paraId="033CCE40" w14:textId="77777777" w:rsidR="00B90AAE" w:rsidRDefault="00204CB8" w:rsidP="00B90AAE">
      <w:pPr>
        <w:spacing w:after="10"/>
        <w:ind w:hanging="284"/>
        <w:rPr>
          <w:rFonts w:ascii="Avenir Next Condensed" w:eastAsia="Arial" w:hAnsi="Avenir Next Condensed" w:cs="Arial"/>
          <w:bCs/>
          <w:sz w:val="20"/>
          <w:szCs w:val="20"/>
        </w:rPr>
      </w:pPr>
      <w:r>
        <w:rPr>
          <w:rFonts w:ascii="Avenir Next Condensed" w:eastAsia="Arial" w:hAnsi="Avenir Next Condensed" w:cs="Arial"/>
          <w:bCs/>
          <w:sz w:val="20"/>
          <w:szCs w:val="20"/>
        </w:rPr>
        <w:t>Please attach a copy of your payment receipt with your entry.</w:t>
      </w:r>
    </w:p>
    <w:p w14:paraId="63A0DF44" w14:textId="77777777" w:rsidR="00B90AAE" w:rsidRDefault="00B90AAE" w:rsidP="00B90AAE">
      <w:pPr>
        <w:spacing w:after="10"/>
        <w:ind w:hanging="284"/>
        <w:rPr>
          <w:rFonts w:ascii="Avenir Next Condensed" w:eastAsia="Arial" w:hAnsi="Avenir Next Condensed" w:cs="Arial"/>
          <w:bCs/>
          <w:sz w:val="20"/>
          <w:szCs w:val="20"/>
        </w:rPr>
      </w:pPr>
    </w:p>
    <w:p w14:paraId="072575D0" w14:textId="4EC12B24" w:rsidR="002F0351" w:rsidRPr="00B90AAE" w:rsidRDefault="00204CB8" w:rsidP="00B90AAE">
      <w:pPr>
        <w:spacing w:after="10"/>
        <w:ind w:hanging="284"/>
        <w:rPr>
          <w:rFonts w:ascii="Avenir Next Condensed" w:eastAsia="Arial" w:hAnsi="Avenir Next Condensed" w:cs="Arial"/>
          <w:bCs/>
          <w:sz w:val="20"/>
          <w:szCs w:val="20"/>
        </w:rPr>
      </w:pPr>
      <w:r>
        <w:rPr>
          <w:rFonts w:ascii="Avenir Next Condensed" w:eastAsia="Arial" w:hAnsi="Avenir Next Condensed" w:cs="Arial"/>
          <w:bCs/>
          <w:sz w:val="20"/>
          <w:szCs w:val="20"/>
        </w:rPr>
        <w:t xml:space="preserve">CASH and </w:t>
      </w:r>
      <w:r w:rsidRPr="00204CB8">
        <w:rPr>
          <w:rFonts w:ascii="Avenir Next Condensed" w:eastAsia="Arial" w:hAnsi="Avenir Next Condensed" w:cs="Arial"/>
          <w:sz w:val="20"/>
          <w:szCs w:val="20"/>
        </w:rPr>
        <w:t>CHEQUE</w:t>
      </w:r>
      <w:r w:rsidR="003D62B9">
        <w:rPr>
          <w:rFonts w:ascii="Avenir Next Condensed" w:eastAsia="Arial" w:hAnsi="Avenir Next Condensed" w:cs="Arial"/>
          <w:sz w:val="20"/>
          <w:szCs w:val="20"/>
        </w:rPr>
        <w:t xml:space="preserve"> accepted on the day of show. Please make cheques</w:t>
      </w:r>
      <w:r w:rsidRPr="00204CB8">
        <w:rPr>
          <w:rFonts w:ascii="Avenir Next Condensed" w:eastAsia="Arial" w:hAnsi="Avenir Next Condensed" w:cs="Arial"/>
          <w:sz w:val="20"/>
          <w:szCs w:val="20"/>
        </w:rPr>
        <w:t xml:space="preserve"> </w:t>
      </w:r>
      <w:r w:rsidR="003D62B9">
        <w:rPr>
          <w:rFonts w:ascii="Avenir Next Condensed" w:eastAsia="Arial" w:hAnsi="Avenir Next Condensed" w:cs="Arial"/>
          <w:sz w:val="20"/>
          <w:szCs w:val="20"/>
        </w:rPr>
        <w:t>p</w:t>
      </w:r>
      <w:r w:rsidRPr="00204CB8">
        <w:rPr>
          <w:rFonts w:ascii="Avenir Next Condensed" w:eastAsia="Arial" w:hAnsi="Avenir Next Condensed" w:cs="Arial"/>
          <w:sz w:val="20"/>
          <w:szCs w:val="20"/>
        </w:rPr>
        <w:t xml:space="preserve">ayable to GREATER SYDNEY CAVY CLUB INC. </w:t>
      </w:r>
    </w:p>
    <w:sectPr w:rsidR="002F0351" w:rsidRPr="00B90AAE" w:rsidSect="00DB0D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SEMIBOLD">
    <w:panose1 w:val="02020702070400020203"/>
    <w:charset w:val="00"/>
    <w:family w:val="roman"/>
    <w:pitch w:val="variable"/>
    <w:sig w:usb0="80000067" w:usb1="02000040" w:usb2="00000000" w:usb3="00000000" w:csb0="0000019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Condensed Demi Bold">
    <w:panose1 w:val="020B0706020202020204"/>
    <w:charset w:val="00"/>
    <w:family w:val="swiss"/>
    <w:pitch w:val="variable"/>
    <w:sig w:usb0="8000002F" w:usb1="5000204A" w:usb2="00000000" w:usb3="00000000" w:csb0="0000009B" w:csb1="00000000"/>
  </w:font>
  <w:font w:name="Avenir Next Condensed Ultra Lig">
    <w:panose1 w:val="020B0206020202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4F2"/>
    <w:rsid w:val="00052B76"/>
    <w:rsid w:val="00204CB8"/>
    <w:rsid w:val="002F0351"/>
    <w:rsid w:val="00335EF9"/>
    <w:rsid w:val="003D62B9"/>
    <w:rsid w:val="00411840"/>
    <w:rsid w:val="00451DDB"/>
    <w:rsid w:val="006924F2"/>
    <w:rsid w:val="0084300D"/>
    <w:rsid w:val="00B90AAE"/>
    <w:rsid w:val="00D15EF3"/>
    <w:rsid w:val="00DB0D91"/>
    <w:rsid w:val="00DB1703"/>
    <w:rsid w:val="00DD7DAD"/>
    <w:rsid w:val="00E775E1"/>
    <w:rsid w:val="00ED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34F6D"/>
  <w15:chartTrackingRefBased/>
  <w15:docId w15:val="{DC36E295-84AD-F645-A4BB-1B6A4D04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Greening</dc:creator>
  <cp:keywords/>
  <dc:description/>
  <cp:lastModifiedBy>Janice Greening</cp:lastModifiedBy>
  <cp:revision>2</cp:revision>
  <cp:lastPrinted>2023-01-18T11:46:00Z</cp:lastPrinted>
  <dcterms:created xsi:type="dcterms:W3CDTF">2023-01-18T11:46:00Z</dcterms:created>
  <dcterms:modified xsi:type="dcterms:W3CDTF">2023-01-18T11:46:00Z</dcterms:modified>
</cp:coreProperties>
</file>